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40" w:rsidRDefault="00F03840">
      <w:r>
        <w:t xml:space="preserve">Septembre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7814">
        <w:tab/>
      </w:r>
      <w:r w:rsidR="00907814">
        <w:tab/>
      </w:r>
      <w:r w:rsidR="00907814">
        <w:tab/>
      </w:r>
      <w:r w:rsidR="00907814">
        <w:tab/>
      </w:r>
      <w:r w:rsidR="00907814">
        <w:tab/>
        <w:t>O</w:t>
      </w:r>
      <w:r>
        <w:t xml:space="preserve">ctobre </w:t>
      </w:r>
    </w:p>
    <w:p w:rsidR="00803F3A" w:rsidRDefault="00803F3A"/>
    <w:tbl>
      <w:tblPr>
        <w:tblStyle w:val="Grilledutableau"/>
        <w:tblW w:w="0" w:type="auto"/>
        <w:tblLook w:val="04A0"/>
      </w:tblPr>
      <w:tblGrid>
        <w:gridCol w:w="1101"/>
        <w:gridCol w:w="2351"/>
        <w:gridCol w:w="1726"/>
        <w:gridCol w:w="2160"/>
        <w:gridCol w:w="567"/>
        <w:gridCol w:w="1559"/>
        <w:gridCol w:w="2620"/>
        <w:gridCol w:w="1727"/>
        <w:gridCol w:w="1727"/>
      </w:tblGrid>
      <w:tr w:rsidR="00F03840" w:rsidTr="00E216DD">
        <w:tc>
          <w:tcPr>
            <w:tcW w:w="1101" w:type="dxa"/>
          </w:tcPr>
          <w:p w:rsidR="00F03840" w:rsidRDefault="00F03840" w:rsidP="00803F3A">
            <w:pPr>
              <w:jc w:val="center"/>
            </w:pPr>
            <w:r>
              <w:t>Semaine</w:t>
            </w:r>
          </w:p>
        </w:tc>
        <w:tc>
          <w:tcPr>
            <w:tcW w:w="2351" w:type="dxa"/>
          </w:tcPr>
          <w:p w:rsidR="00F03840" w:rsidRDefault="00F03840" w:rsidP="00803F3A">
            <w:pPr>
              <w:jc w:val="center"/>
            </w:pPr>
            <w:r>
              <w:t>Mardi</w:t>
            </w:r>
          </w:p>
        </w:tc>
        <w:tc>
          <w:tcPr>
            <w:tcW w:w="1726" w:type="dxa"/>
          </w:tcPr>
          <w:p w:rsidR="00F03840" w:rsidRDefault="00F03840" w:rsidP="00803F3A">
            <w:pPr>
              <w:jc w:val="center"/>
            </w:pPr>
            <w:r>
              <w:t>vendredi</w:t>
            </w:r>
          </w:p>
        </w:tc>
        <w:tc>
          <w:tcPr>
            <w:tcW w:w="2160" w:type="dxa"/>
          </w:tcPr>
          <w:p w:rsidR="00F03840" w:rsidRDefault="00F03840" w:rsidP="00803F3A">
            <w:pPr>
              <w:jc w:val="center"/>
            </w:pPr>
            <w:r>
              <w:t>Notes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F03840" w:rsidRDefault="00F03840"/>
        </w:tc>
        <w:tc>
          <w:tcPr>
            <w:tcW w:w="1559" w:type="dxa"/>
          </w:tcPr>
          <w:p w:rsidR="00F03840" w:rsidRDefault="00F03840" w:rsidP="00803F3A">
            <w:pPr>
              <w:jc w:val="center"/>
            </w:pPr>
            <w:r>
              <w:t>Semaine</w:t>
            </w:r>
          </w:p>
        </w:tc>
        <w:tc>
          <w:tcPr>
            <w:tcW w:w="2620" w:type="dxa"/>
          </w:tcPr>
          <w:p w:rsidR="00F03840" w:rsidRDefault="00F03840" w:rsidP="00803F3A">
            <w:pPr>
              <w:jc w:val="center"/>
            </w:pPr>
            <w:r>
              <w:t>Mardi</w:t>
            </w:r>
          </w:p>
        </w:tc>
        <w:tc>
          <w:tcPr>
            <w:tcW w:w="1727" w:type="dxa"/>
          </w:tcPr>
          <w:p w:rsidR="00F03840" w:rsidRDefault="00F03840" w:rsidP="00803F3A">
            <w:pPr>
              <w:jc w:val="center"/>
            </w:pPr>
            <w:r>
              <w:t>vendredi</w:t>
            </w:r>
          </w:p>
        </w:tc>
        <w:tc>
          <w:tcPr>
            <w:tcW w:w="1727" w:type="dxa"/>
          </w:tcPr>
          <w:p w:rsidR="00F03840" w:rsidRDefault="00F03840" w:rsidP="00803F3A">
            <w:pPr>
              <w:jc w:val="center"/>
            </w:pPr>
            <w:r>
              <w:t>Notes</w:t>
            </w:r>
          </w:p>
        </w:tc>
      </w:tr>
      <w:tr w:rsidR="00803F3A" w:rsidTr="000C7F64">
        <w:tc>
          <w:tcPr>
            <w:tcW w:w="1101" w:type="dxa"/>
          </w:tcPr>
          <w:p w:rsidR="00803F3A" w:rsidRDefault="00803F3A" w:rsidP="00803F3A">
            <w:pPr>
              <w:jc w:val="center"/>
            </w:pPr>
            <w:r>
              <w:t>1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:rsidR="00803F3A" w:rsidRPr="00803F3A" w:rsidRDefault="00803F3A">
            <w:pPr>
              <w:rPr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</w:tcPr>
          <w:p w:rsidR="00803F3A" w:rsidRPr="00803F3A" w:rsidRDefault="00803F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216DD" w:rsidRPr="00E216DD">
              <w:rPr>
                <w:sz w:val="16"/>
                <w:szCs w:val="16"/>
                <w:vertAlign w:val="superscript"/>
              </w:rPr>
              <w:t>ER</w:t>
            </w:r>
            <w:r w:rsidR="00E216DD">
              <w:rPr>
                <w:sz w:val="16"/>
                <w:szCs w:val="16"/>
              </w:rPr>
              <w:t xml:space="preserve"> </w:t>
            </w:r>
          </w:p>
          <w:p w:rsidR="00803F3A" w:rsidRPr="00803F3A" w:rsidRDefault="00803F3A">
            <w:pPr>
              <w:rPr>
                <w:sz w:val="16"/>
                <w:szCs w:val="16"/>
              </w:rPr>
            </w:pPr>
          </w:p>
          <w:p w:rsidR="00803F3A" w:rsidRPr="00803F3A" w:rsidRDefault="00803F3A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803F3A" w:rsidRDefault="00803F3A"/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803F3A" w:rsidRDefault="00803F3A"/>
        </w:tc>
        <w:tc>
          <w:tcPr>
            <w:tcW w:w="1559" w:type="dxa"/>
          </w:tcPr>
          <w:p w:rsidR="00803F3A" w:rsidRDefault="00803F3A" w:rsidP="000C57C1">
            <w:pPr>
              <w:jc w:val="center"/>
            </w:pPr>
            <w:r>
              <w:t>1</w:t>
            </w:r>
          </w:p>
          <w:p w:rsidR="00E216DD" w:rsidRDefault="00E216DD" w:rsidP="000C57C1">
            <w:pPr>
              <w:jc w:val="center"/>
            </w:pPr>
          </w:p>
          <w:p w:rsidR="00E216DD" w:rsidRDefault="00E216DD" w:rsidP="000C57C1">
            <w:pPr>
              <w:jc w:val="center"/>
            </w:pPr>
          </w:p>
          <w:p w:rsidR="00E216DD" w:rsidRDefault="00E216DD" w:rsidP="000C57C1">
            <w:pPr>
              <w:jc w:val="center"/>
            </w:pPr>
          </w:p>
        </w:tc>
        <w:tc>
          <w:tcPr>
            <w:tcW w:w="2620" w:type="dxa"/>
          </w:tcPr>
          <w:p w:rsidR="00803F3A" w:rsidRDefault="00E216DD">
            <w:pPr>
              <w:rPr>
                <w:sz w:val="16"/>
                <w:szCs w:val="16"/>
              </w:rPr>
            </w:pPr>
            <w:r w:rsidRPr="00E216DD">
              <w:rPr>
                <w:sz w:val="16"/>
                <w:szCs w:val="16"/>
              </w:rPr>
              <w:t>3</w:t>
            </w:r>
          </w:p>
          <w:p w:rsidR="00E216DD" w:rsidRDefault="00E216DD">
            <w:pPr>
              <w:rPr>
                <w:sz w:val="16"/>
                <w:szCs w:val="16"/>
              </w:rPr>
            </w:pPr>
          </w:p>
          <w:p w:rsidR="00E216DD" w:rsidRPr="00A90BB4" w:rsidRDefault="00B92D6C">
            <w:r>
              <w:t>A</w:t>
            </w:r>
            <w:r w:rsidR="00E216DD" w:rsidRPr="00A90BB4">
              <w:t>G1 GEXANE</w:t>
            </w:r>
            <w:r w:rsidR="00001D9A">
              <w:t xml:space="preserve"> ( basque)</w:t>
            </w:r>
          </w:p>
          <w:p w:rsidR="00E216DD" w:rsidRPr="00E216DD" w:rsidRDefault="00B92D6C">
            <w:pPr>
              <w:rPr>
                <w:sz w:val="16"/>
                <w:szCs w:val="16"/>
              </w:rPr>
            </w:pPr>
            <w:r>
              <w:t>A</w:t>
            </w:r>
            <w:r w:rsidR="00E216DD" w:rsidRPr="00A90BB4">
              <w:t>G2 FOOT</w:t>
            </w:r>
          </w:p>
        </w:tc>
        <w:tc>
          <w:tcPr>
            <w:tcW w:w="1727" w:type="dxa"/>
          </w:tcPr>
          <w:p w:rsidR="00803F3A" w:rsidRDefault="00E216DD">
            <w:pPr>
              <w:rPr>
                <w:sz w:val="16"/>
                <w:szCs w:val="16"/>
              </w:rPr>
            </w:pPr>
            <w:r w:rsidRPr="00E216DD">
              <w:rPr>
                <w:sz w:val="16"/>
                <w:szCs w:val="16"/>
              </w:rPr>
              <w:t>6</w:t>
            </w:r>
          </w:p>
          <w:p w:rsidR="00E216DD" w:rsidRDefault="00E216DD">
            <w:pPr>
              <w:rPr>
                <w:sz w:val="16"/>
                <w:szCs w:val="16"/>
              </w:rPr>
            </w:pPr>
          </w:p>
          <w:p w:rsidR="00E216DD" w:rsidRPr="00A90BB4" w:rsidRDefault="00B92D6C">
            <w:r>
              <w:t>A</w:t>
            </w:r>
            <w:r w:rsidR="00E216DD" w:rsidRPr="00A90BB4">
              <w:t>G1 PELOTE</w:t>
            </w:r>
          </w:p>
          <w:p w:rsidR="00E216DD" w:rsidRPr="00E216DD" w:rsidRDefault="00B92D6C">
            <w:pPr>
              <w:rPr>
                <w:sz w:val="16"/>
                <w:szCs w:val="16"/>
              </w:rPr>
            </w:pPr>
            <w:r>
              <w:t>A</w:t>
            </w:r>
            <w:r w:rsidR="00E216DD" w:rsidRPr="00A90BB4">
              <w:t>G2 MUSIQUE</w:t>
            </w:r>
          </w:p>
        </w:tc>
        <w:tc>
          <w:tcPr>
            <w:tcW w:w="1727" w:type="dxa"/>
          </w:tcPr>
          <w:p w:rsidR="00803F3A" w:rsidRDefault="00803F3A"/>
        </w:tc>
      </w:tr>
      <w:tr w:rsidR="00803F3A" w:rsidTr="00E216DD">
        <w:tc>
          <w:tcPr>
            <w:tcW w:w="1101" w:type="dxa"/>
          </w:tcPr>
          <w:p w:rsidR="00803F3A" w:rsidRDefault="00803F3A" w:rsidP="00803F3A">
            <w:pPr>
              <w:jc w:val="center"/>
            </w:pPr>
            <w:r>
              <w:t>2</w:t>
            </w:r>
          </w:p>
        </w:tc>
        <w:tc>
          <w:tcPr>
            <w:tcW w:w="2351" w:type="dxa"/>
          </w:tcPr>
          <w:p w:rsidR="00803F3A" w:rsidRPr="00001D9A" w:rsidRDefault="00803F3A" w:rsidP="000C57C1">
            <w:pPr>
              <w:rPr>
                <w:sz w:val="16"/>
                <w:szCs w:val="16"/>
                <w:lang w:val="en-US"/>
              </w:rPr>
            </w:pPr>
            <w:r w:rsidRPr="00001D9A">
              <w:rPr>
                <w:sz w:val="16"/>
                <w:szCs w:val="16"/>
                <w:lang w:val="en-US"/>
              </w:rPr>
              <w:t>5</w:t>
            </w:r>
          </w:p>
          <w:p w:rsidR="00E216DD" w:rsidRPr="00001D9A" w:rsidRDefault="00E216DD" w:rsidP="000C57C1">
            <w:pPr>
              <w:rPr>
                <w:sz w:val="16"/>
                <w:szCs w:val="16"/>
                <w:lang w:val="en-US"/>
              </w:rPr>
            </w:pPr>
          </w:p>
          <w:p w:rsidR="00803F3A" w:rsidRPr="00001D9A" w:rsidRDefault="00B92D6C" w:rsidP="000C57C1">
            <w:pPr>
              <w:rPr>
                <w:lang w:val="en-US"/>
              </w:rPr>
            </w:pPr>
            <w:r w:rsidRPr="00001D9A">
              <w:rPr>
                <w:lang w:val="en-US"/>
              </w:rPr>
              <w:t>A</w:t>
            </w:r>
            <w:r w:rsidR="00803F3A" w:rsidRPr="00001D9A">
              <w:rPr>
                <w:lang w:val="en-US"/>
              </w:rPr>
              <w:t>G1 FOOT</w:t>
            </w:r>
          </w:p>
          <w:p w:rsidR="00803F3A" w:rsidRPr="00001D9A" w:rsidRDefault="00B92D6C" w:rsidP="000C57C1">
            <w:pPr>
              <w:rPr>
                <w:lang w:val="en-US"/>
              </w:rPr>
            </w:pPr>
            <w:r w:rsidRPr="00001D9A">
              <w:rPr>
                <w:lang w:val="en-US"/>
              </w:rPr>
              <w:t>A</w:t>
            </w:r>
            <w:r w:rsidR="00803F3A" w:rsidRPr="00001D9A">
              <w:rPr>
                <w:lang w:val="en-US"/>
              </w:rPr>
              <w:t>G2 GEXANE</w:t>
            </w:r>
            <w:r w:rsidR="00001D9A" w:rsidRPr="00001D9A">
              <w:rPr>
                <w:lang w:val="en-US"/>
              </w:rPr>
              <w:t xml:space="preserve"> (basque)</w:t>
            </w:r>
          </w:p>
          <w:p w:rsidR="00803F3A" w:rsidRPr="00001D9A" w:rsidRDefault="00803F3A" w:rsidP="000C57C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26" w:type="dxa"/>
          </w:tcPr>
          <w:p w:rsidR="00803F3A" w:rsidRDefault="00803F3A" w:rsidP="000C57C1">
            <w:pPr>
              <w:rPr>
                <w:sz w:val="16"/>
                <w:szCs w:val="16"/>
              </w:rPr>
            </w:pPr>
            <w:r w:rsidRPr="00803F3A">
              <w:rPr>
                <w:sz w:val="16"/>
                <w:szCs w:val="16"/>
              </w:rPr>
              <w:t>8</w:t>
            </w:r>
          </w:p>
          <w:p w:rsidR="00E216DD" w:rsidRPr="00803F3A" w:rsidRDefault="00E216DD" w:rsidP="000C57C1">
            <w:pPr>
              <w:rPr>
                <w:sz w:val="16"/>
                <w:szCs w:val="16"/>
              </w:rPr>
            </w:pPr>
          </w:p>
          <w:p w:rsidR="00803F3A" w:rsidRPr="00E216DD" w:rsidRDefault="00B92D6C" w:rsidP="00803F3A">
            <w:r>
              <w:t>A</w:t>
            </w:r>
            <w:r w:rsidR="00803F3A" w:rsidRPr="00E216DD">
              <w:t>G1 MUSIQUE</w:t>
            </w:r>
          </w:p>
          <w:p w:rsidR="00803F3A" w:rsidRPr="00E216DD" w:rsidRDefault="00B92D6C" w:rsidP="00803F3A">
            <w:r>
              <w:t>A</w:t>
            </w:r>
            <w:r w:rsidR="00803F3A" w:rsidRPr="00E216DD">
              <w:t xml:space="preserve">G2 </w:t>
            </w:r>
            <w:r w:rsidR="00703EA0">
              <w:t>couture</w:t>
            </w:r>
          </w:p>
          <w:p w:rsidR="00803F3A" w:rsidRPr="00803F3A" w:rsidRDefault="00803F3A" w:rsidP="000C57C1">
            <w:pPr>
              <w:rPr>
                <w:sz w:val="16"/>
                <w:szCs w:val="16"/>
              </w:rPr>
            </w:pPr>
          </w:p>
          <w:p w:rsidR="00803F3A" w:rsidRPr="00803F3A" w:rsidRDefault="00803F3A" w:rsidP="000C57C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803F3A" w:rsidRDefault="00803F3A"/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803F3A" w:rsidRDefault="00803F3A"/>
        </w:tc>
        <w:tc>
          <w:tcPr>
            <w:tcW w:w="1559" w:type="dxa"/>
          </w:tcPr>
          <w:p w:rsidR="00803F3A" w:rsidRDefault="00803F3A" w:rsidP="000C57C1">
            <w:pPr>
              <w:jc w:val="center"/>
            </w:pPr>
            <w:r>
              <w:t>2</w:t>
            </w:r>
          </w:p>
        </w:tc>
        <w:tc>
          <w:tcPr>
            <w:tcW w:w="2620" w:type="dxa"/>
          </w:tcPr>
          <w:p w:rsidR="00803F3A" w:rsidRDefault="00E216DD">
            <w:pPr>
              <w:rPr>
                <w:sz w:val="16"/>
                <w:szCs w:val="16"/>
              </w:rPr>
            </w:pPr>
            <w:r w:rsidRPr="00E216DD">
              <w:rPr>
                <w:sz w:val="16"/>
                <w:szCs w:val="16"/>
              </w:rPr>
              <w:t>10</w:t>
            </w:r>
          </w:p>
          <w:p w:rsidR="00E216DD" w:rsidRDefault="00E216DD">
            <w:pPr>
              <w:rPr>
                <w:sz w:val="16"/>
                <w:szCs w:val="16"/>
              </w:rPr>
            </w:pPr>
          </w:p>
          <w:p w:rsidR="00E216DD" w:rsidRPr="00A90BB4" w:rsidRDefault="00B92D6C">
            <w:r>
              <w:t>A</w:t>
            </w:r>
            <w:r w:rsidR="00E216DD" w:rsidRPr="00A90BB4">
              <w:t>G1 GEXANE</w:t>
            </w:r>
            <w:r w:rsidR="00001D9A">
              <w:t>(basque)</w:t>
            </w:r>
          </w:p>
          <w:p w:rsidR="00E216DD" w:rsidRPr="00A90BB4" w:rsidRDefault="00B92D6C">
            <w:r>
              <w:t>A</w:t>
            </w:r>
            <w:r w:rsidR="00E216DD" w:rsidRPr="00A90BB4">
              <w:t>G2 ATSEM</w:t>
            </w:r>
          </w:p>
          <w:p w:rsidR="00E216DD" w:rsidRDefault="00E216DD">
            <w:pPr>
              <w:rPr>
                <w:sz w:val="16"/>
                <w:szCs w:val="16"/>
              </w:rPr>
            </w:pPr>
          </w:p>
          <w:p w:rsidR="00E216DD" w:rsidRPr="00E216DD" w:rsidRDefault="00E216DD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:rsidR="00803F3A" w:rsidRDefault="00E216DD">
            <w:pPr>
              <w:rPr>
                <w:sz w:val="16"/>
                <w:szCs w:val="16"/>
              </w:rPr>
            </w:pPr>
            <w:r w:rsidRPr="00E216DD">
              <w:rPr>
                <w:sz w:val="16"/>
                <w:szCs w:val="16"/>
              </w:rPr>
              <w:t>13</w:t>
            </w:r>
          </w:p>
          <w:p w:rsidR="00E216DD" w:rsidRDefault="00E216DD">
            <w:pPr>
              <w:rPr>
                <w:sz w:val="16"/>
                <w:szCs w:val="16"/>
              </w:rPr>
            </w:pPr>
          </w:p>
          <w:p w:rsidR="00E216DD" w:rsidRPr="00A90BB4" w:rsidRDefault="00B92D6C">
            <w:r>
              <w:t>A</w:t>
            </w:r>
            <w:r w:rsidR="00E216DD" w:rsidRPr="00A90BB4">
              <w:t>G1 PELOTE</w:t>
            </w:r>
          </w:p>
          <w:p w:rsidR="00E216DD" w:rsidRPr="00E216DD" w:rsidRDefault="00B92D6C">
            <w:pPr>
              <w:rPr>
                <w:sz w:val="16"/>
                <w:szCs w:val="16"/>
              </w:rPr>
            </w:pPr>
            <w:r>
              <w:t>A</w:t>
            </w:r>
            <w:r w:rsidR="00E216DD" w:rsidRPr="00A90BB4">
              <w:t>G2 MUSIQUE</w:t>
            </w:r>
          </w:p>
        </w:tc>
        <w:tc>
          <w:tcPr>
            <w:tcW w:w="1727" w:type="dxa"/>
          </w:tcPr>
          <w:p w:rsidR="00803F3A" w:rsidRDefault="00803F3A"/>
        </w:tc>
      </w:tr>
      <w:tr w:rsidR="00803F3A" w:rsidTr="00E216DD">
        <w:tc>
          <w:tcPr>
            <w:tcW w:w="1101" w:type="dxa"/>
          </w:tcPr>
          <w:p w:rsidR="00803F3A" w:rsidRDefault="00803F3A" w:rsidP="00803F3A">
            <w:pPr>
              <w:jc w:val="center"/>
            </w:pPr>
            <w:r>
              <w:t>3</w:t>
            </w:r>
          </w:p>
        </w:tc>
        <w:tc>
          <w:tcPr>
            <w:tcW w:w="2351" w:type="dxa"/>
          </w:tcPr>
          <w:p w:rsidR="00803F3A" w:rsidRPr="00001D9A" w:rsidRDefault="00803F3A" w:rsidP="000C57C1">
            <w:pPr>
              <w:rPr>
                <w:sz w:val="16"/>
                <w:szCs w:val="16"/>
                <w:lang w:val="en-US"/>
              </w:rPr>
            </w:pPr>
            <w:r w:rsidRPr="00001D9A">
              <w:rPr>
                <w:sz w:val="16"/>
                <w:szCs w:val="16"/>
                <w:lang w:val="en-US"/>
              </w:rPr>
              <w:t>12</w:t>
            </w:r>
          </w:p>
          <w:p w:rsidR="00E216DD" w:rsidRPr="00001D9A" w:rsidRDefault="00E216DD" w:rsidP="000C57C1">
            <w:pPr>
              <w:rPr>
                <w:sz w:val="16"/>
                <w:szCs w:val="16"/>
                <w:lang w:val="en-US"/>
              </w:rPr>
            </w:pPr>
          </w:p>
          <w:p w:rsidR="00803F3A" w:rsidRPr="00001D9A" w:rsidRDefault="00B92D6C" w:rsidP="000C57C1">
            <w:pPr>
              <w:rPr>
                <w:lang w:val="en-US"/>
              </w:rPr>
            </w:pPr>
            <w:r w:rsidRPr="00001D9A">
              <w:rPr>
                <w:lang w:val="en-US"/>
              </w:rPr>
              <w:t>A</w:t>
            </w:r>
            <w:r w:rsidR="00803F3A" w:rsidRPr="00001D9A">
              <w:rPr>
                <w:lang w:val="en-US"/>
              </w:rPr>
              <w:t>G1 FOOT</w:t>
            </w:r>
          </w:p>
          <w:p w:rsidR="00803F3A" w:rsidRPr="00001D9A" w:rsidRDefault="00B92D6C" w:rsidP="000C57C1">
            <w:pPr>
              <w:rPr>
                <w:lang w:val="en-US"/>
              </w:rPr>
            </w:pPr>
            <w:r w:rsidRPr="00001D9A">
              <w:rPr>
                <w:lang w:val="en-US"/>
              </w:rPr>
              <w:t>A</w:t>
            </w:r>
            <w:r w:rsidR="00803F3A" w:rsidRPr="00001D9A">
              <w:rPr>
                <w:lang w:val="en-US"/>
              </w:rPr>
              <w:t>G2 GEXANE</w:t>
            </w:r>
            <w:r w:rsidR="00001D9A" w:rsidRPr="00001D9A">
              <w:rPr>
                <w:lang w:val="en-US"/>
              </w:rPr>
              <w:t>(basque)</w:t>
            </w:r>
          </w:p>
          <w:p w:rsidR="00803F3A" w:rsidRPr="00001D9A" w:rsidRDefault="00803F3A" w:rsidP="000C57C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26" w:type="dxa"/>
          </w:tcPr>
          <w:p w:rsidR="00803F3A" w:rsidRDefault="00803F3A" w:rsidP="000C57C1">
            <w:pPr>
              <w:rPr>
                <w:sz w:val="16"/>
                <w:szCs w:val="16"/>
              </w:rPr>
            </w:pPr>
            <w:r w:rsidRPr="00803F3A">
              <w:rPr>
                <w:sz w:val="16"/>
                <w:szCs w:val="16"/>
              </w:rPr>
              <w:t>15</w:t>
            </w:r>
          </w:p>
          <w:p w:rsidR="00E216DD" w:rsidRPr="00803F3A" w:rsidRDefault="00E216DD" w:rsidP="000C57C1">
            <w:pPr>
              <w:rPr>
                <w:sz w:val="16"/>
                <w:szCs w:val="16"/>
              </w:rPr>
            </w:pPr>
          </w:p>
          <w:p w:rsidR="00803F3A" w:rsidRPr="00E216DD" w:rsidRDefault="00B92D6C" w:rsidP="000C57C1">
            <w:r>
              <w:t>A</w:t>
            </w:r>
            <w:r w:rsidR="00803F3A" w:rsidRPr="00E216DD">
              <w:t>G1 MUSIQUE</w:t>
            </w:r>
          </w:p>
          <w:p w:rsidR="00803F3A" w:rsidRPr="00E216DD" w:rsidRDefault="00B92D6C" w:rsidP="000C57C1">
            <w:r>
              <w:t>A</w:t>
            </w:r>
            <w:r w:rsidR="00803F3A" w:rsidRPr="00E216DD">
              <w:t>G2 PELOTE</w:t>
            </w:r>
          </w:p>
          <w:p w:rsidR="00803F3A" w:rsidRPr="00803F3A" w:rsidRDefault="00803F3A" w:rsidP="000C57C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803F3A" w:rsidRDefault="00803F3A"/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803F3A" w:rsidRDefault="00803F3A"/>
        </w:tc>
        <w:tc>
          <w:tcPr>
            <w:tcW w:w="1559" w:type="dxa"/>
          </w:tcPr>
          <w:p w:rsidR="00803F3A" w:rsidRDefault="00803F3A" w:rsidP="000C57C1">
            <w:pPr>
              <w:jc w:val="center"/>
            </w:pPr>
            <w:r>
              <w:t>3</w:t>
            </w:r>
          </w:p>
        </w:tc>
        <w:tc>
          <w:tcPr>
            <w:tcW w:w="2620" w:type="dxa"/>
          </w:tcPr>
          <w:p w:rsidR="00803F3A" w:rsidRDefault="00E216DD">
            <w:pPr>
              <w:rPr>
                <w:sz w:val="16"/>
                <w:szCs w:val="16"/>
              </w:rPr>
            </w:pPr>
            <w:r w:rsidRPr="00E216DD">
              <w:rPr>
                <w:sz w:val="16"/>
                <w:szCs w:val="16"/>
              </w:rPr>
              <w:t>17</w:t>
            </w:r>
          </w:p>
          <w:p w:rsidR="00E216DD" w:rsidRDefault="00E216DD">
            <w:pPr>
              <w:rPr>
                <w:sz w:val="16"/>
                <w:szCs w:val="16"/>
              </w:rPr>
            </w:pPr>
          </w:p>
          <w:p w:rsidR="00E216DD" w:rsidRPr="00A90BB4" w:rsidRDefault="00B92D6C">
            <w:r>
              <w:t>A</w:t>
            </w:r>
            <w:r w:rsidR="00E216DD" w:rsidRPr="00A90BB4">
              <w:t xml:space="preserve">G1 </w:t>
            </w:r>
            <w:r w:rsidR="00EC5DF8">
              <w:t>GEXANE</w:t>
            </w:r>
            <w:r w:rsidR="00001D9A">
              <w:t xml:space="preserve"> (basque)</w:t>
            </w:r>
          </w:p>
          <w:p w:rsidR="00E216DD" w:rsidRPr="00E216DD" w:rsidRDefault="00B92D6C" w:rsidP="00EC5DF8">
            <w:pPr>
              <w:rPr>
                <w:sz w:val="16"/>
                <w:szCs w:val="16"/>
              </w:rPr>
            </w:pPr>
            <w:r>
              <w:t>A</w:t>
            </w:r>
            <w:r w:rsidR="00E216DD" w:rsidRPr="00A90BB4">
              <w:t>G2</w:t>
            </w:r>
            <w:r w:rsidR="00EC5DF8">
              <w:t xml:space="preserve"> FOOT </w:t>
            </w:r>
          </w:p>
        </w:tc>
        <w:tc>
          <w:tcPr>
            <w:tcW w:w="1727" w:type="dxa"/>
          </w:tcPr>
          <w:p w:rsidR="00803F3A" w:rsidRDefault="00E216DD">
            <w:pPr>
              <w:rPr>
                <w:sz w:val="16"/>
                <w:szCs w:val="16"/>
              </w:rPr>
            </w:pPr>
            <w:r w:rsidRPr="00E216DD">
              <w:rPr>
                <w:sz w:val="16"/>
                <w:szCs w:val="16"/>
              </w:rPr>
              <w:t>20</w:t>
            </w:r>
          </w:p>
          <w:p w:rsidR="00E216DD" w:rsidRDefault="00E216DD">
            <w:pPr>
              <w:rPr>
                <w:sz w:val="16"/>
                <w:szCs w:val="16"/>
              </w:rPr>
            </w:pPr>
          </w:p>
          <w:p w:rsidR="00E216DD" w:rsidRPr="00A90BB4" w:rsidRDefault="00B92D6C">
            <w:r>
              <w:t>A</w:t>
            </w:r>
            <w:r w:rsidR="00E216DD" w:rsidRPr="00A90BB4">
              <w:t xml:space="preserve">G1 </w:t>
            </w:r>
            <w:r w:rsidR="00703EA0">
              <w:t>couture</w:t>
            </w:r>
          </w:p>
          <w:p w:rsidR="00E216DD" w:rsidRPr="00E216DD" w:rsidRDefault="00B92D6C">
            <w:pPr>
              <w:rPr>
                <w:sz w:val="16"/>
                <w:szCs w:val="16"/>
              </w:rPr>
            </w:pPr>
            <w:r>
              <w:t>A</w:t>
            </w:r>
            <w:r w:rsidR="00E216DD" w:rsidRPr="00A90BB4">
              <w:t>G2 MUSIQUE</w:t>
            </w:r>
          </w:p>
        </w:tc>
        <w:tc>
          <w:tcPr>
            <w:tcW w:w="1727" w:type="dxa"/>
          </w:tcPr>
          <w:p w:rsidR="00803F3A" w:rsidRDefault="00803F3A"/>
        </w:tc>
      </w:tr>
      <w:tr w:rsidR="000E245E" w:rsidTr="00647800">
        <w:tc>
          <w:tcPr>
            <w:tcW w:w="1101" w:type="dxa"/>
          </w:tcPr>
          <w:p w:rsidR="000E245E" w:rsidRDefault="000E245E" w:rsidP="00803F3A">
            <w:pPr>
              <w:jc w:val="center"/>
            </w:pPr>
            <w:r>
              <w:t>4</w:t>
            </w:r>
          </w:p>
        </w:tc>
        <w:tc>
          <w:tcPr>
            <w:tcW w:w="2351" w:type="dxa"/>
          </w:tcPr>
          <w:p w:rsidR="000E245E" w:rsidRDefault="000E245E" w:rsidP="000C57C1">
            <w:pPr>
              <w:rPr>
                <w:sz w:val="16"/>
                <w:szCs w:val="16"/>
              </w:rPr>
            </w:pPr>
            <w:r w:rsidRPr="00803F3A">
              <w:rPr>
                <w:sz w:val="16"/>
                <w:szCs w:val="16"/>
              </w:rPr>
              <w:t>19</w:t>
            </w:r>
          </w:p>
          <w:p w:rsidR="000E245E" w:rsidRDefault="000E245E" w:rsidP="000C57C1">
            <w:pPr>
              <w:rPr>
                <w:sz w:val="16"/>
                <w:szCs w:val="16"/>
              </w:rPr>
            </w:pPr>
          </w:p>
          <w:p w:rsidR="000E245E" w:rsidRPr="00E216DD" w:rsidRDefault="00B92D6C" w:rsidP="000C57C1">
            <w:r>
              <w:t>A</w:t>
            </w:r>
            <w:r w:rsidR="000E245E" w:rsidRPr="00E216DD">
              <w:t>G1 GEXANE</w:t>
            </w:r>
            <w:r w:rsidR="00001D9A">
              <w:t>( basque)</w:t>
            </w:r>
          </w:p>
          <w:p w:rsidR="000E245E" w:rsidRPr="00E216DD" w:rsidRDefault="00B92D6C" w:rsidP="000C57C1">
            <w:r>
              <w:t>A</w:t>
            </w:r>
            <w:r w:rsidR="000E245E" w:rsidRPr="00E216DD">
              <w:t>G2 ATSEM</w:t>
            </w:r>
          </w:p>
          <w:p w:rsidR="000E245E" w:rsidRPr="00803F3A" w:rsidRDefault="000E245E" w:rsidP="000C57C1">
            <w:pPr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0E245E" w:rsidRDefault="000E245E" w:rsidP="000C57C1">
            <w:pPr>
              <w:rPr>
                <w:sz w:val="16"/>
                <w:szCs w:val="16"/>
              </w:rPr>
            </w:pPr>
            <w:r w:rsidRPr="00803F3A">
              <w:rPr>
                <w:sz w:val="16"/>
                <w:szCs w:val="16"/>
              </w:rPr>
              <w:t>22</w:t>
            </w:r>
          </w:p>
          <w:p w:rsidR="000E245E" w:rsidRDefault="000E245E" w:rsidP="000C57C1">
            <w:pPr>
              <w:rPr>
                <w:sz w:val="16"/>
                <w:szCs w:val="16"/>
              </w:rPr>
            </w:pPr>
          </w:p>
          <w:p w:rsidR="000E245E" w:rsidRPr="00E216DD" w:rsidRDefault="00B92D6C" w:rsidP="00803F3A">
            <w:r>
              <w:t>A</w:t>
            </w:r>
            <w:r w:rsidR="000E245E" w:rsidRPr="00E216DD">
              <w:t>G1 MUSIQUE</w:t>
            </w:r>
          </w:p>
          <w:p w:rsidR="000E245E" w:rsidRPr="00E216DD" w:rsidRDefault="00B92D6C" w:rsidP="00803F3A">
            <w:r>
              <w:t>A</w:t>
            </w:r>
            <w:r w:rsidR="000E245E" w:rsidRPr="00E216DD">
              <w:t>G2 PELOTE</w:t>
            </w:r>
          </w:p>
          <w:p w:rsidR="000E245E" w:rsidRPr="00803F3A" w:rsidRDefault="000E245E" w:rsidP="000C57C1">
            <w:pPr>
              <w:rPr>
                <w:sz w:val="16"/>
                <w:szCs w:val="16"/>
              </w:rPr>
            </w:pPr>
          </w:p>
          <w:p w:rsidR="000E245E" w:rsidRPr="00803F3A" w:rsidRDefault="000E245E" w:rsidP="000C57C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E245E" w:rsidRDefault="000E245E"/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0E245E" w:rsidRDefault="000E245E"/>
        </w:tc>
        <w:tc>
          <w:tcPr>
            <w:tcW w:w="1559" w:type="dxa"/>
          </w:tcPr>
          <w:p w:rsidR="000E245E" w:rsidRDefault="000E245E" w:rsidP="000C57C1">
            <w:pPr>
              <w:jc w:val="center"/>
            </w:pPr>
            <w:r>
              <w:t>4</w:t>
            </w:r>
          </w:p>
        </w:tc>
        <w:tc>
          <w:tcPr>
            <w:tcW w:w="4347" w:type="dxa"/>
            <w:gridSpan w:val="2"/>
            <w:vMerge w:val="restart"/>
            <w:shd w:val="clear" w:color="auto" w:fill="D9D9D9" w:themeFill="background1" w:themeFillShade="D9"/>
          </w:tcPr>
          <w:p w:rsidR="000E245E" w:rsidRDefault="000E245E"/>
          <w:p w:rsidR="000E245E" w:rsidRDefault="000E245E"/>
          <w:p w:rsidR="000E245E" w:rsidRDefault="000E245E"/>
          <w:p w:rsidR="000E245E" w:rsidRDefault="000E245E"/>
          <w:p w:rsidR="000E245E" w:rsidRDefault="000E245E" w:rsidP="000E245E">
            <w:pPr>
              <w:jc w:val="center"/>
            </w:pPr>
            <w:r>
              <w:t>Vacances  de Toussaint</w:t>
            </w:r>
          </w:p>
        </w:tc>
        <w:tc>
          <w:tcPr>
            <w:tcW w:w="1727" w:type="dxa"/>
          </w:tcPr>
          <w:p w:rsidR="000E245E" w:rsidRDefault="000E245E"/>
        </w:tc>
      </w:tr>
      <w:tr w:rsidR="000E245E" w:rsidTr="00647800">
        <w:tc>
          <w:tcPr>
            <w:tcW w:w="1101" w:type="dxa"/>
          </w:tcPr>
          <w:p w:rsidR="000E245E" w:rsidRDefault="000E245E" w:rsidP="00803F3A">
            <w:pPr>
              <w:jc w:val="center"/>
            </w:pPr>
            <w:r>
              <w:t>5</w:t>
            </w:r>
          </w:p>
        </w:tc>
        <w:tc>
          <w:tcPr>
            <w:tcW w:w="2351" w:type="dxa"/>
          </w:tcPr>
          <w:p w:rsidR="000E245E" w:rsidRPr="00B349E7" w:rsidRDefault="000E245E" w:rsidP="000C57C1">
            <w:pPr>
              <w:rPr>
                <w:sz w:val="16"/>
                <w:szCs w:val="16"/>
                <w:lang w:val="en-US"/>
              </w:rPr>
            </w:pPr>
            <w:r w:rsidRPr="00B349E7">
              <w:rPr>
                <w:sz w:val="16"/>
                <w:szCs w:val="16"/>
                <w:lang w:val="en-US"/>
              </w:rPr>
              <w:t>26</w:t>
            </w:r>
          </w:p>
          <w:p w:rsidR="000E245E" w:rsidRPr="00B349E7" w:rsidRDefault="000E245E" w:rsidP="000C57C1">
            <w:pPr>
              <w:rPr>
                <w:sz w:val="16"/>
                <w:szCs w:val="16"/>
                <w:lang w:val="en-US"/>
              </w:rPr>
            </w:pPr>
          </w:p>
          <w:p w:rsidR="000E245E" w:rsidRPr="00B349E7" w:rsidRDefault="00B92D6C" w:rsidP="000C57C1">
            <w:pPr>
              <w:rPr>
                <w:lang w:val="en-US"/>
              </w:rPr>
            </w:pPr>
            <w:r w:rsidRPr="00B349E7">
              <w:rPr>
                <w:lang w:val="en-US"/>
              </w:rPr>
              <w:t>A</w:t>
            </w:r>
            <w:r w:rsidR="000E245E" w:rsidRPr="00B349E7">
              <w:rPr>
                <w:lang w:val="en-US"/>
              </w:rPr>
              <w:t xml:space="preserve">G1 </w:t>
            </w:r>
            <w:r w:rsidR="000E245E" w:rsidRPr="00B349E7">
              <w:rPr>
                <w:b/>
                <w:lang w:val="en-US"/>
              </w:rPr>
              <w:t>RETRAITE</w:t>
            </w:r>
            <w:r w:rsidR="000E245E" w:rsidRPr="00B349E7">
              <w:rPr>
                <w:lang w:val="en-US"/>
              </w:rPr>
              <w:t xml:space="preserve"> (+ atsem)</w:t>
            </w:r>
          </w:p>
          <w:p w:rsidR="000E245E" w:rsidRPr="00B349E7" w:rsidRDefault="00B92D6C" w:rsidP="000C57C1">
            <w:pPr>
              <w:rPr>
                <w:lang w:val="en-US"/>
              </w:rPr>
            </w:pPr>
            <w:r w:rsidRPr="00B349E7">
              <w:rPr>
                <w:lang w:val="en-US"/>
              </w:rPr>
              <w:t>A</w:t>
            </w:r>
            <w:r w:rsidR="000E245E" w:rsidRPr="00B349E7">
              <w:rPr>
                <w:lang w:val="en-US"/>
              </w:rPr>
              <w:t>G1 BIS ATSEM</w:t>
            </w:r>
          </w:p>
          <w:p w:rsidR="000E245E" w:rsidRPr="00B349E7" w:rsidRDefault="00B92D6C" w:rsidP="000C57C1">
            <w:pPr>
              <w:rPr>
                <w:sz w:val="16"/>
                <w:szCs w:val="16"/>
                <w:lang w:val="en-US"/>
              </w:rPr>
            </w:pPr>
            <w:r w:rsidRPr="00B349E7">
              <w:rPr>
                <w:lang w:val="en-US"/>
              </w:rPr>
              <w:t>A</w:t>
            </w:r>
            <w:r w:rsidR="000E245E" w:rsidRPr="00B349E7">
              <w:rPr>
                <w:lang w:val="en-US"/>
              </w:rPr>
              <w:t>G2 GEXANE</w:t>
            </w:r>
            <w:r w:rsidR="00001D9A">
              <w:rPr>
                <w:lang w:val="en-US"/>
              </w:rPr>
              <w:t xml:space="preserve"> (basque)</w:t>
            </w:r>
          </w:p>
          <w:p w:rsidR="000E245E" w:rsidRPr="00B349E7" w:rsidRDefault="000E245E" w:rsidP="000C57C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26" w:type="dxa"/>
          </w:tcPr>
          <w:p w:rsidR="000E245E" w:rsidRDefault="000E245E" w:rsidP="000C57C1">
            <w:pPr>
              <w:rPr>
                <w:sz w:val="16"/>
                <w:szCs w:val="16"/>
              </w:rPr>
            </w:pPr>
            <w:r w:rsidRPr="00803F3A">
              <w:rPr>
                <w:sz w:val="16"/>
                <w:szCs w:val="16"/>
              </w:rPr>
              <w:t>29</w:t>
            </w:r>
          </w:p>
          <w:p w:rsidR="000E245E" w:rsidRPr="00803F3A" w:rsidRDefault="000E245E" w:rsidP="000C57C1">
            <w:pPr>
              <w:rPr>
                <w:sz w:val="16"/>
                <w:szCs w:val="16"/>
              </w:rPr>
            </w:pPr>
          </w:p>
          <w:p w:rsidR="000E245E" w:rsidRPr="00E216DD" w:rsidRDefault="00B92D6C" w:rsidP="000C57C1">
            <w:r>
              <w:t>A</w:t>
            </w:r>
            <w:r w:rsidR="000E245E" w:rsidRPr="00E216DD">
              <w:t xml:space="preserve">G1 </w:t>
            </w:r>
            <w:r w:rsidR="00703EA0">
              <w:t>couture</w:t>
            </w:r>
          </w:p>
          <w:p w:rsidR="000E245E" w:rsidRPr="00E216DD" w:rsidRDefault="00B92D6C" w:rsidP="000C57C1">
            <w:r>
              <w:t>A</w:t>
            </w:r>
            <w:r w:rsidR="000E245E" w:rsidRPr="00E216DD">
              <w:t>G2 MUSIQUE</w:t>
            </w:r>
          </w:p>
          <w:p w:rsidR="000E245E" w:rsidRPr="00803F3A" w:rsidRDefault="000E245E" w:rsidP="000C57C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E245E" w:rsidRDefault="000E245E"/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0E245E" w:rsidRDefault="000E245E"/>
        </w:tc>
        <w:tc>
          <w:tcPr>
            <w:tcW w:w="1559" w:type="dxa"/>
          </w:tcPr>
          <w:p w:rsidR="000E245E" w:rsidRDefault="000E245E" w:rsidP="000C57C1">
            <w:pPr>
              <w:jc w:val="center"/>
            </w:pPr>
            <w:r>
              <w:t>5</w:t>
            </w:r>
          </w:p>
        </w:tc>
        <w:tc>
          <w:tcPr>
            <w:tcW w:w="4347" w:type="dxa"/>
            <w:gridSpan w:val="2"/>
            <w:vMerge/>
            <w:shd w:val="clear" w:color="auto" w:fill="D9D9D9" w:themeFill="background1" w:themeFillShade="D9"/>
          </w:tcPr>
          <w:p w:rsidR="000E245E" w:rsidRDefault="000E245E"/>
        </w:tc>
        <w:tc>
          <w:tcPr>
            <w:tcW w:w="1727" w:type="dxa"/>
          </w:tcPr>
          <w:p w:rsidR="000E245E" w:rsidRDefault="000E245E"/>
        </w:tc>
      </w:tr>
    </w:tbl>
    <w:p w:rsidR="00F03840" w:rsidRDefault="00F03840"/>
    <w:p w:rsidR="00907814" w:rsidRDefault="00907814"/>
    <w:p w:rsidR="00907814" w:rsidRDefault="00907814"/>
    <w:p w:rsidR="00907814" w:rsidRDefault="00907814"/>
    <w:p w:rsidR="00E216DD" w:rsidRDefault="00E216DD"/>
    <w:p w:rsidR="00E216DD" w:rsidRDefault="00E216DD"/>
    <w:p w:rsidR="00E216DD" w:rsidRDefault="00E216DD"/>
    <w:p w:rsidR="00E216DD" w:rsidRDefault="00E216DD"/>
    <w:p w:rsidR="00E216DD" w:rsidRDefault="00E216DD"/>
    <w:p w:rsidR="00E216DD" w:rsidRDefault="00E216DD">
      <w:r>
        <w:t>NOVEMBRE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DECEMBRE</w:t>
      </w:r>
    </w:p>
    <w:p w:rsidR="00E216DD" w:rsidRDefault="00E216DD"/>
    <w:tbl>
      <w:tblPr>
        <w:tblStyle w:val="Grilledutableau"/>
        <w:tblW w:w="0" w:type="auto"/>
        <w:tblLook w:val="04A0"/>
      </w:tblPr>
      <w:tblGrid>
        <w:gridCol w:w="1101"/>
        <w:gridCol w:w="2351"/>
        <w:gridCol w:w="1726"/>
        <w:gridCol w:w="2160"/>
        <w:gridCol w:w="567"/>
        <w:gridCol w:w="1559"/>
        <w:gridCol w:w="2620"/>
        <w:gridCol w:w="1727"/>
        <w:gridCol w:w="1727"/>
      </w:tblGrid>
      <w:tr w:rsidR="00E216DD" w:rsidTr="000C57C1">
        <w:tc>
          <w:tcPr>
            <w:tcW w:w="1101" w:type="dxa"/>
          </w:tcPr>
          <w:p w:rsidR="00E216DD" w:rsidRDefault="00E216DD" w:rsidP="000C57C1">
            <w:pPr>
              <w:jc w:val="center"/>
            </w:pPr>
            <w:r>
              <w:t>Semaine</w:t>
            </w:r>
          </w:p>
        </w:tc>
        <w:tc>
          <w:tcPr>
            <w:tcW w:w="2351" w:type="dxa"/>
          </w:tcPr>
          <w:p w:rsidR="00E216DD" w:rsidRDefault="00E216DD" w:rsidP="000C57C1">
            <w:pPr>
              <w:jc w:val="center"/>
            </w:pPr>
            <w:r>
              <w:t>Mardi</w:t>
            </w:r>
          </w:p>
        </w:tc>
        <w:tc>
          <w:tcPr>
            <w:tcW w:w="1726" w:type="dxa"/>
          </w:tcPr>
          <w:p w:rsidR="00E216DD" w:rsidRDefault="00E216DD" w:rsidP="000C57C1">
            <w:pPr>
              <w:jc w:val="center"/>
            </w:pPr>
            <w:r>
              <w:t>vendredi</w:t>
            </w:r>
          </w:p>
        </w:tc>
        <w:tc>
          <w:tcPr>
            <w:tcW w:w="2160" w:type="dxa"/>
          </w:tcPr>
          <w:p w:rsidR="00E216DD" w:rsidRDefault="00E216DD" w:rsidP="000C57C1">
            <w:pPr>
              <w:jc w:val="center"/>
            </w:pPr>
            <w:r>
              <w:t>Notes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E216DD" w:rsidRDefault="00E216DD" w:rsidP="000C57C1"/>
        </w:tc>
        <w:tc>
          <w:tcPr>
            <w:tcW w:w="1559" w:type="dxa"/>
          </w:tcPr>
          <w:p w:rsidR="00E216DD" w:rsidRDefault="00E216DD" w:rsidP="000C57C1">
            <w:pPr>
              <w:jc w:val="center"/>
            </w:pPr>
            <w:r>
              <w:t>Semaine</w:t>
            </w:r>
          </w:p>
        </w:tc>
        <w:tc>
          <w:tcPr>
            <w:tcW w:w="2620" w:type="dxa"/>
          </w:tcPr>
          <w:p w:rsidR="00E216DD" w:rsidRDefault="00E216DD" w:rsidP="000C57C1">
            <w:pPr>
              <w:jc w:val="center"/>
            </w:pPr>
            <w:r>
              <w:t>Mardi</w:t>
            </w:r>
          </w:p>
        </w:tc>
        <w:tc>
          <w:tcPr>
            <w:tcW w:w="1727" w:type="dxa"/>
          </w:tcPr>
          <w:p w:rsidR="00E216DD" w:rsidRDefault="00E216DD" w:rsidP="000C57C1">
            <w:pPr>
              <w:jc w:val="center"/>
            </w:pPr>
            <w:r>
              <w:t>vendredi</w:t>
            </w:r>
          </w:p>
        </w:tc>
        <w:tc>
          <w:tcPr>
            <w:tcW w:w="1727" w:type="dxa"/>
          </w:tcPr>
          <w:p w:rsidR="00E216DD" w:rsidRDefault="00E216DD" w:rsidP="000C57C1">
            <w:pPr>
              <w:jc w:val="center"/>
            </w:pPr>
            <w:r>
              <w:t>Notes</w:t>
            </w:r>
          </w:p>
        </w:tc>
      </w:tr>
      <w:tr w:rsidR="000E245E" w:rsidTr="001B0869">
        <w:tc>
          <w:tcPr>
            <w:tcW w:w="1101" w:type="dxa"/>
          </w:tcPr>
          <w:p w:rsidR="000E245E" w:rsidRDefault="000E245E" w:rsidP="000C57C1">
            <w:pPr>
              <w:jc w:val="center"/>
            </w:pPr>
            <w:r>
              <w:t>1</w:t>
            </w:r>
          </w:p>
        </w:tc>
        <w:tc>
          <w:tcPr>
            <w:tcW w:w="4077" w:type="dxa"/>
            <w:gridSpan w:val="2"/>
            <w:shd w:val="clear" w:color="auto" w:fill="D9D9D9" w:themeFill="background1" w:themeFillShade="D9"/>
          </w:tcPr>
          <w:p w:rsidR="000E245E" w:rsidRPr="00803F3A" w:rsidRDefault="000E245E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  <w:p w:rsidR="000E245E" w:rsidRPr="00803F3A" w:rsidRDefault="000E245E" w:rsidP="000C57C1">
            <w:pPr>
              <w:rPr>
                <w:sz w:val="16"/>
                <w:szCs w:val="16"/>
              </w:rPr>
            </w:pPr>
          </w:p>
          <w:p w:rsidR="000E245E" w:rsidRPr="00803F3A" w:rsidRDefault="000E245E" w:rsidP="000C57C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E245E" w:rsidRDefault="000E245E" w:rsidP="000C57C1"/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0E245E" w:rsidRDefault="000E245E" w:rsidP="000C57C1"/>
        </w:tc>
        <w:tc>
          <w:tcPr>
            <w:tcW w:w="1559" w:type="dxa"/>
          </w:tcPr>
          <w:p w:rsidR="000E245E" w:rsidRDefault="000E245E" w:rsidP="000C57C1">
            <w:pPr>
              <w:jc w:val="center"/>
            </w:pPr>
            <w:r>
              <w:t>1</w:t>
            </w:r>
          </w:p>
          <w:p w:rsidR="000E245E" w:rsidRDefault="000E245E" w:rsidP="000C57C1">
            <w:pPr>
              <w:jc w:val="center"/>
            </w:pPr>
          </w:p>
          <w:p w:rsidR="000E245E" w:rsidRDefault="000E245E" w:rsidP="000C57C1">
            <w:pPr>
              <w:jc w:val="center"/>
            </w:pPr>
          </w:p>
          <w:p w:rsidR="000E245E" w:rsidRDefault="000E245E" w:rsidP="000C57C1">
            <w:pPr>
              <w:jc w:val="center"/>
            </w:pPr>
          </w:p>
        </w:tc>
        <w:tc>
          <w:tcPr>
            <w:tcW w:w="2620" w:type="dxa"/>
          </w:tcPr>
          <w:p w:rsidR="000E245E" w:rsidRPr="00E216DD" w:rsidRDefault="000E245E" w:rsidP="00B16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/ </w:t>
            </w:r>
          </w:p>
        </w:tc>
        <w:tc>
          <w:tcPr>
            <w:tcW w:w="1727" w:type="dxa"/>
          </w:tcPr>
          <w:p w:rsidR="000E245E" w:rsidRDefault="000E245E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16862">
              <w:rPr>
                <w:sz w:val="16"/>
                <w:szCs w:val="16"/>
                <w:vertAlign w:val="superscript"/>
              </w:rPr>
              <w:t>ER</w:t>
            </w:r>
            <w:r>
              <w:rPr>
                <w:sz w:val="16"/>
                <w:szCs w:val="16"/>
              </w:rPr>
              <w:t xml:space="preserve"> </w:t>
            </w:r>
          </w:p>
          <w:p w:rsidR="000E245E" w:rsidRDefault="000E245E" w:rsidP="000C57C1">
            <w:pPr>
              <w:rPr>
                <w:sz w:val="16"/>
                <w:szCs w:val="16"/>
              </w:rPr>
            </w:pPr>
          </w:p>
          <w:p w:rsidR="000E245E" w:rsidRPr="00A90BB4" w:rsidRDefault="00E269BC" w:rsidP="000C57C1">
            <w:r>
              <w:t>A</w:t>
            </w:r>
            <w:r w:rsidR="000E245E" w:rsidRPr="00A90BB4">
              <w:t>G1 PELOTE</w:t>
            </w:r>
          </w:p>
          <w:p w:rsidR="000E245E" w:rsidRPr="00E216DD" w:rsidRDefault="00E269BC" w:rsidP="000C57C1">
            <w:pPr>
              <w:rPr>
                <w:sz w:val="16"/>
                <w:szCs w:val="16"/>
              </w:rPr>
            </w:pPr>
            <w:r>
              <w:t>A</w:t>
            </w:r>
            <w:r w:rsidR="000E245E" w:rsidRPr="00A90BB4">
              <w:t>G2 MUSIQUE</w:t>
            </w:r>
          </w:p>
        </w:tc>
        <w:tc>
          <w:tcPr>
            <w:tcW w:w="1727" w:type="dxa"/>
          </w:tcPr>
          <w:p w:rsidR="000E245E" w:rsidRDefault="000E245E" w:rsidP="000C57C1"/>
        </w:tc>
      </w:tr>
      <w:tr w:rsidR="00B16862" w:rsidTr="000C57C1">
        <w:tc>
          <w:tcPr>
            <w:tcW w:w="1101" w:type="dxa"/>
          </w:tcPr>
          <w:p w:rsidR="00B16862" w:rsidRDefault="00B16862" w:rsidP="000C57C1">
            <w:pPr>
              <w:jc w:val="center"/>
            </w:pPr>
            <w:r>
              <w:t>2</w:t>
            </w:r>
          </w:p>
        </w:tc>
        <w:tc>
          <w:tcPr>
            <w:tcW w:w="2351" w:type="dxa"/>
          </w:tcPr>
          <w:p w:rsidR="00B16862" w:rsidRPr="00B349E7" w:rsidRDefault="00B16862" w:rsidP="000C57C1">
            <w:pPr>
              <w:rPr>
                <w:sz w:val="16"/>
                <w:szCs w:val="16"/>
                <w:lang w:val="en-US"/>
              </w:rPr>
            </w:pPr>
            <w:r w:rsidRPr="00B349E7">
              <w:rPr>
                <w:sz w:val="16"/>
                <w:szCs w:val="16"/>
                <w:lang w:val="en-US"/>
              </w:rPr>
              <w:t>7</w:t>
            </w:r>
          </w:p>
          <w:p w:rsidR="00B16862" w:rsidRPr="00B349E7" w:rsidRDefault="00B16862" w:rsidP="000C57C1">
            <w:pPr>
              <w:rPr>
                <w:sz w:val="16"/>
                <w:szCs w:val="16"/>
                <w:lang w:val="en-US"/>
              </w:rPr>
            </w:pPr>
          </w:p>
          <w:p w:rsidR="00B16862" w:rsidRPr="00B349E7" w:rsidRDefault="00A85EB8" w:rsidP="000C57C1">
            <w:pPr>
              <w:rPr>
                <w:lang w:val="en-US"/>
              </w:rPr>
            </w:pPr>
            <w:r w:rsidRPr="00B349E7">
              <w:rPr>
                <w:lang w:val="en-US"/>
              </w:rPr>
              <w:t>A</w:t>
            </w:r>
            <w:r w:rsidR="00B16862" w:rsidRPr="00B349E7">
              <w:rPr>
                <w:lang w:val="en-US"/>
              </w:rPr>
              <w:t>G1 FOOT</w:t>
            </w:r>
          </w:p>
          <w:p w:rsidR="00B16862" w:rsidRPr="00B349E7" w:rsidRDefault="00A85EB8" w:rsidP="000C57C1">
            <w:pPr>
              <w:rPr>
                <w:lang w:val="en-US"/>
              </w:rPr>
            </w:pPr>
            <w:r w:rsidRPr="00B349E7">
              <w:rPr>
                <w:lang w:val="en-US"/>
              </w:rPr>
              <w:t>A</w:t>
            </w:r>
            <w:r w:rsidR="00B16862" w:rsidRPr="00B349E7">
              <w:rPr>
                <w:lang w:val="en-US"/>
              </w:rPr>
              <w:t xml:space="preserve">G2 </w:t>
            </w:r>
            <w:r w:rsidR="00B16862" w:rsidRPr="00B349E7">
              <w:rPr>
                <w:b/>
                <w:lang w:val="en-US"/>
              </w:rPr>
              <w:t xml:space="preserve">RETRAITE </w:t>
            </w:r>
            <w:r w:rsidR="00B16862" w:rsidRPr="00B349E7">
              <w:rPr>
                <w:lang w:val="en-US"/>
              </w:rPr>
              <w:t>(+atsem)</w:t>
            </w:r>
          </w:p>
          <w:p w:rsidR="00B16862" w:rsidRPr="00803F3A" w:rsidRDefault="00A85EB8" w:rsidP="000C57C1">
            <w:r>
              <w:t>A</w:t>
            </w:r>
            <w:r w:rsidR="00B16862">
              <w:t>G2 bis ATSEM</w:t>
            </w:r>
          </w:p>
          <w:p w:rsidR="00B16862" w:rsidRPr="00803F3A" w:rsidRDefault="00B16862" w:rsidP="000C57C1">
            <w:pPr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B16862" w:rsidRDefault="00B16862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B16862" w:rsidRPr="00803F3A" w:rsidRDefault="00B16862" w:rsidP="000C57C1">
            <w:pPr>
              <w:rPr>
                <w:sz w:val="16"/>
                <w:szCs w:val="16"/>
              </w:rPr>
            </w:pPr>
          </w:p>
          <w:p w:rsidR="00B16862" w:rsidRPr="00E216DD" w:rsidRDefault="00A85EB8" w:rsidP="000C57C1">
            <w:r>
              <w:t>A</w:t>
            </w:r>
            <w:r w:rsidR="00B16862" w:rsidRPr="00E216DD">
              <w:t>G1 MUSIQUE</w:t>
            </w:r>
          </w:p>
          <w:p w:rsidR="00B16862" w:rsidRPr="00E216DD" w:rsidRDefault="00A85EB8" w:rsidP="000C57C1">
            <w:r>
              <w:t>A</w:t>
            </w:r>
            <w:r w:rsidR="00B16862" w:rsidRPr="00E216DD">
              <w:t xml:space="preserve">G2 </w:t>
            </w:r>
            <w:r w:rsidR="00B16862">
              <w:t>PELOTE</w:t>
            </w:r>
          </w:p>
          <w:p w:rsidR="00B16862" w:rsidRPr="00803F3A" w:rsidRDefault="00B16862" w:rsidP="000C57C1">
            <w:pPr>
              <w:rPr>
                <w:sz w:val="16"/>
                <w:szCs w:val="16"/>
              </w:rPr>
            </w:pPr>
          </w:p>
          <w:p w:rsidR="00B16862" w:rsidRPr="00803F3A" w:rsidRDefault="00B16862" w:rsidP="000C57C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16862" w:rsidRDefault="00B16862" w:rsidP="000C57C1"/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B16862" w:rsidRDefault="00B16862" w:rsidP="000C57C1"/>
        </w:tc>
        <w:tc>
          <w:tcPr>
            <w:tcW w:w="1559" w:type="dxa"/>
          </w:tcPr>
          <w:p w:rsidR="00B16862" w:rsidRDefault="00B16862" w:rsidP="000C57C1">
            <w:pPr>
              <w:jc w:val="center"/>
            </w:pPr>
            <w:r>
              <w:t>2</w:t>
            </w:r>
          </w:p>
        </w:tc>
        <w:tc>
          <w:tcPr>
            <w:tcW w:w="2620" w:type="dxa"/>
          </w:tcPr>
          <w:p w:rsidR="00B16862" w:rsidRPr="00B349E7" w:rsidRDefault="00B16862" w:rsidP="000C57C1">
            <w:pPr>
              <w:rPr>
                <w:sz w:val="16"/>
                <w:szCs w:val="16"/>
                <w:lang w:val="en-US"/>
              </w:rPr>
            </w:pPr>
            <w:r w:rsidRPr="00B349E7">
              <w:rPr>
                <w:sz w:val="16"/>
                <w:szCs w:val="16"/>
                <w:lang w:val="en-US"/>
              </w:rPr>
              <w:t>5</w:t>
            </w:r>
          </w:p>
          <w:p w:rsidR="00B16862" w:rsidRPr="00B349E7" w:rsidRDefault="00B16862" w:rsidP="000C57C1">
            <w:pPr>
              <w:rPr>
                <w:sz w:val="16"/>
                <w:szCs w:val="16"/>
                <w:lang w:val="en-US"/>
              </w:rPr>
            </w:pPr>
          </w:p>
          <w:p w:rsidR="00B16862" w:rsidRPr="00B349E7" w:rsidRDefault="00E269BC" w:rsidP="000C57C1">
            <w:pPr>
              <w:rPr>
                <w:lang w:val="en-US"/>
              </w:rPr>
            </w:pPr>
            <w:r w:rsidRPr="00B349E7">
              <w:rPr>
                <w:lang w:val="en-US"/>
              </w:rPr>
              <w:t>A</w:t>
            </w:r>
            <w:r w:rsidR="00B16862" w:rsidRPr="00B349E7">
              <w:rPr>
                <w:lang w:val="en-US"/>
              </w:rPr>
              <w:t xml:space="preserve">G1 </w:t>
            </w:r>
            <w:r w:rsidR="00B16862" w:rsidRPr="00B349E7">
              <w:rPr>
                <w:b/>
                <w:lang w:val="en-US"/>
              </w:rPr>
              <w:t xml:space="preserve">RETRAITE </w:t>
            </w:r>
            <w:r w:rsidR="00B16862" w:rsidRPr="00B349E7">
              <w:rPr>
                <w:lang w:val="en-US"/>
              </w:rPr>
              <w:t>(+atsem)</w:t>
            </w:r>
          </w:p>
          <w:p w:rsidR="00B16862" w:rsidRPr="00B349E7" w:rsidRDefault="00E269BC" w:rsidP="000C57C1">
            <w:pPr>
              <w:rPr>
                <w:lang w:val="en-US"/>
              </w:rPr>
            </w:pPr>
            <w:r w:rsidRPr="00B349E7">
              <w:rPr>
                <w:lang w:val="en-US"/>
              </w:rPr>
              <w:t>A</w:t>
            </w:r>
            <w:r w:rsidR="00B16862" w:rsidRPr="00B349E7">
              <w:rPr>
                <w:lang w:val="en-US"/>
              </w:rPr>
              <w:t>G1 bis ATSEM</w:t>
            </w:r>
          </w:p>
          <w:p w:rsidR="00B16862" w:rsidRPr="00B349E7" w:rsidRDefault="00E269BC" w:rsidP="000C57C1">
            <w:pPr>
              <w:rPr>
                <w:sz w:val="16"/>
                <w:szCs w:val="16"/>
                <w:lang w:val="en-US"/>
              </w:rPr>
            </w:pPr>
            <w:r w:rsidRPr="00B349E7">
              <w:rPr>
                <w:lang w:val="en-US"/>
              </w:rPr>
              <w:t>A</w:t>
            </w:r>
            <w:r w:rsidR="00B16862" w:rsidRPr="00B349E7">
              <w:rPr>
                <w:lang w:val="en-US"/>
              </w:rPr>
              <w:t>G2 GEXANE</w:t>
            </w:r>
            <w:r w:rsidR="00001D9A">
              <w:rPr>
                <w:lang w:val="en-US"/>
              </w:rPr>
              <w:t xml:space="preserve"> (basque)</w:t>
            </w:r>
          </w:p>
        </w:tc>
        <w:tc>
          <w:tcPr>
            <w:tcW w:w="1727" w:type="dxa"/>
          </w:tcPr>
          <w:p w:rsidR="00B16862" w:rsidRDefault="00B16862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B16862" w:rsidRDefault="00B16862" w:rsidP="000C57C1">
            <w:pPr>
              <w:rPr>
                <w:sz w:val="16"/>
                <w:szCs w:val="16"/>
              </w:rPr>
            </w:pPr>
          </w:p>
          <w:p w:rsidR="00B16862" w:rsidRPr="00A90BB4" w:rsidRDefault="006C3147" w:rsidP="000C57C1">
            <w:r>
              <w:t>A</w:t>
            </w:r>
            <w:r w:rsidR="00B16862" w:rsidRPr="00A90BB4">
              <w:t>G1 PELOTE</w:t>
            </w:r>
          </w:p>
          <w:p w:rsidR="00B16862" w:rsidRPr="00E216DD" w:rsidRDefault="006C3147" w:rsidP="000C57C1">
            <w:pPr>
              <w:rPr>
                <w:sz w:val="16"/>
                <w:szCs w:val="16"/>
              </w:rPr>
            </w:pPr>
            <w:r>
              <w:t>A</w:t>
            </w:r>
            <w:r w:rsidR="00B16862" w:rsidRPr="00A90BB4">
              <w:t>G2 MUSIQUE</w:t>
            </w:r>
          </w:p>
        </w:tc>
        <w:tc>
          <w:tcPr>
            <w:tcW w:w="1727" w:type="dxa"/>
          </w:tcPr>
          <w:p w:rsidR="00B16862" w:rsidRDefault="00B16862" w:rsidP="000C57C1"/>
        </w:tc>
      </w:tr>
      <w:tr w:rsidR="00B16862" w:rsidTr="000C57C1">
        <w:tc>
          <w:tcPr>
            <w:tcW w:w="1101" w:type="dxa"/>
          </w:tcPr>
          <w:p w:rsidR="00B16862" w:rsidRDefault="00B16862" w:rsidP="000C57C1">
            <w:pPr>
              <w:jc w:val="center"/>
            </w:pPr>
            <w:r>
              <w:t>3</w:t>
            </w:r>
          </w:p>
        </w:tc>
        <w:tc>
          <w:tcPr>
            <w:tcW w:w="2351" w:type="dxa"/>
          </w:tcPr>
          <w:p w:rsidR="00B16862" w:rsidRPr="00001D9A" w:rsidRDefault="00B16862" w:rsidP="000C57C1">
            <w:pPr>
              <w:rPr>
                <w:sz w:val="16"/>
                <w:szCs w:val="16"/>
                <w:lang w:val="en-US"/>
              </w:rPr>
            </w:pPr>
            <w:r w:rsidRPr="00001D9A">
              <w:rPr>
                <w:sz w:val="16"/>
                <w:szCs w:val="16"/>
                <w:lang w:val="en-US"/>
              </w:rPr>
              <w:t>14</w:t>
            </w:r>
          </w:p>
          <w:p w:rsidR="00B16862" w:rsidRPr="00001D9A" w:rsidRDefault="00B16862" w:rsidP="000C57C1">
            <w:pPr>
              <w:rPr>
                <w:sz w:val="16"/>
                <w:szCs w:val="16"/>
                <w:lang w:val="en-US"/>
              </w:rPr>
            </w:pPr>
          </w:p>
          <w:p w:rsidR="00B16862" w:rsidRPr="00001D9A" w:rsidRDefault="00A85EB8" w:rsidP="000C57C1">
            <w:pPr>
              <w:rPr>
                <w:lang w:val="en-US"/>
              </w:rPr>
            </w:pPr>
            <w:r w:rsidRPr="00001D9A">
              <w:rPr>
                <w:lang w:val="en-US"/>
              </w:rPr>
              <w:t>A</w:t>
            </w:r>
            <w:r w:rsidR="00B16862" w:rsidRPr="00001D9A">
              <w:rPr>
                <w:lang w:val="en-US"/>
              </w:rPr>
              <w:t>G1 ATSEM</w:t>
            </w:r>
          </w:p>
          <w:p w:rsidR="00B16862" w:rsidRPr="00001D9A" w:rsidRDefault="00A85EB8" w:rsidP="000C57C1">
            <w:pPr>
              <w:rPr>
                <w:lang w:val="en-US"/>
              </w:rPr>
            </w:pPr>
            <w:r w:rsidRPr="00001D9A">
              <w:rPr>
                <w:lang w:val="en-US"/>
              </w:rPr>
              <w:t>A</w:t>
            </w:r>
            <w:r w:rsidR="00B16862" w:rsidRPr="00001D9A">
              <w:rPr>
                <w:lang w:val="en-US"/>
              </w:rPr>
              <w:t>G2 GEXANE</w:t>
            </w:r>
            <w:r w:rsidR="00001D9A" w:rsidRPr="00001D9A">
              <w:rPr>
                <w:lang w:val="en-US"/>
              </w:rPr>
              <w:t xml:space="preserve"> (basque)</w:t>
            </w:r>
          </w:p>
          <w:p w:rsidR="00B16862" w:rsidRPr="00001D9A" w:rsidRDefault="00B16862" w:rsidP="000C57C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26" w:type="dxa"/>
          </w:tcPr>
          <w:p w:rsidR="00B16862" w:rsidRDefault="00B16862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B16862" w:rsidRPr="00803F3A" w:rsidRDefault="00B16862" w:rsidP="000C57C1">
            <w:pPr>
              <w:rPr>
                <w:sz w:val="16"/>
                <w:szCs w:val="16"/>
              </w:rPr>
            </w:pPr>
          </w:p>
          <w:p w:rsidR="00B16862" w:rsidRPr="00E216DD" w:rsidRDefault="00A85EB8" w:rsidP="000C57C1">
            <w:r>
              <w:t>A</w:t>
            </w:r>
            <w:r w:rsidR="00B16862" w:rsidRPr="00E216DD">
              <w:t>G1 MUSIQUE</w:t>
            </w:r>
          </w:p>
          <w:p w:rsidR="00B16862" w:rsidRPr="00E216DD" w:rsidRDefault="00A85EB8" w:rsidP="000C57C1">
            <w:r>
              <w:t>A</w:t>
            </w:r>
            <w:r w:rsidR="00B16862" w:rsidRPr="00E216DD">
              <w:t>G2 PELOTE</w:t>
            </w:r>
          </w:p>
          <w:p w:rsidR="00B16862" w:rsidRPr="00803F3A" w:rsidRDefault="00B16862" w:rsidP="000C57C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16862" w:rsidRDefault="00B16862" w:rsidP="000C57C1"/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B16862" w:rsidRDefault="00B16862" w:rsidP="000C57C1"/>
        </w:tc>
        <w:tc>
          <w:tcPr>
            <w:tcW w:w="1559" w:type="dxa"/>
          </w:tcPr>
          <w:p w:rsidR="00B16862" w:rsidRDefault="00B16862" w:rsidP="000C57C1">
            <w:pPr>
              <w:jc w:val="center"/>
            </w:pPr>
            <w:r>
              <w:t>3</w:t>
            </w:r>
          </w:p>
        </w:tc>
        <w:tc>
          <w:tcPr>
            <w:tcW w:w="2620" w:type="dxa"/>
          </w:tcPr>
          <w:p w:rsidR="00B16862" w:rsidRPr="00001D9A" w:rsidRDefault="00B16862" w:rsidP="000C57C1">
            <w:pPr>
              <w:rPr>
                <w:sz w:val="16"/>
                <w:szCs w:val="16"/>
                <w:lang w:val="en-US"/>
              </w:rPr>
            </w:pPr>
            <w:r w:rsidRPr="00001D9A">
              <w:rPr>
                <w:sz w:val="16"/>
                <w:szCs w:val="16"/>
                <w:lang w:val="en-US"/>
              </w:rPr>
              <w:t>12</w:t>
            </w:r>
          </w:p>
          <w:p w:rsidR="00B16862" w:rsidRPr="00001D9A" w:rsidRDefault="00B16862" w:rsidP="000C57C1">
            <w:pPr>
              <w:rPr>
                <w:sz w:val="16"/>
                <w:szCs w:val="16"/>
                <w:lang w:val="en-US"/>
              </w:rPr>
            </w:pPr>
          </w:p>
          <w:p w:rsidR="00B16862" w:rsidRPr="00001D9A" w:rsidRDefault="006C3147" w:rsidP="000C57C1">
            <w:pPr>
              <w:rPr>
                <w:lang w:val="en-US"/>
              </w:rPr>
            </w:pPr>
            <w:r w:rsidRPr="00001D9A">
              <w:rPr>
                <w:lang w:val="en-US"/>
              </w:rPr>
              <w:t>A</w:t>
            </w:r>
            <w:r w:rsidR="00B16862" w:rsidRPr="00001D9A">
              <w:rPr>
                <w:lang w:val="en-US"/>
              </w:rPr>
              <w:t>G1 FOOT</w:t>
            </w:r>
          </w:p>
          <w:p w:rsidR="00B16862" w:rsidRPr="00001D9A" w:rsidRDefault="006C3147" w:rsidP="000C57C1">
            <w:pPr>
              <w:rPr>
                <w:lang w:val="en-US"/>
              </w:rPr>
            </w:pPr>
            <w:r w:rsidRPr="00001D9A">
              <w:rPr>
                <w:lang w:val="en-US"/>
              </w:rPr>
              <w:t>A</w:t>
            </w:r>
            <w:r w:rsidR="00B16862" w:rsidRPr="00001D9A">
              <w:rPr>
                <w:lang w:val="en-US"/>
              </w:rPr>
              <w:t>G2 GEXANE</w:t>
            </w:r>
            <w:r w:rsidR="00001D9A" w:rsidRPr="00001D9A">
              <w:rPr>
                <w:lang w:val="en-US"/>
              </w:rPr>
              <w:t xml:space="preserve"> (basque)</w:t>
            </w:r>
          </w:p>
          <w:p w:rsidR="00B16862" w:rsidRPr="00001D9A" w:rsidRDefault="00B16862" w:rsidP="000C57C1">
            <w:pPr>
              <w:rPr>
                <w:sz w:val="16"/>
                <w:szCs w:val="16"/>
                <w:lang w:val="en-US"/>
              </w:rPr>
            </w:pPr>
          </w:p>
          <w:p w:rsidR="00B16862" w:rsidRPr="00001D9A" w:rsidRDefault="00B16862" w:rsidP="000C57C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27" w:type="dxa"/>
          </w:tcPr>
          <w:p w:rsidR="00B16862" w:rsidRDefault="00B16862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B16862" w:rsidRDefault="00B16862" w:rsidP="000C57C1">
            <w:pPr>
              <w:rPr>
                <w:sz w:val="16"/>
                <w:szCs w:val="16"/>
              </w:rPr>
            </w:pPr>
          </w:p>
          <w:p w:rsidR="00B16862" w:rsidRPr="00A90BB4" w:rsidRDefault="006C3147" w:rsidP="000C57C1">
            <w:r>
              <w:t>A</w:t>
            </w:r>
            <w:r w:rsidR="00B16862" w:rsidRPr="00A90BB4">
              <w:t xml:space="preserve">G1 </w:t>
            </w:r>
            <w:r w:rsidR="00703EA0">
              <w:t>couture</w:t>
            </w:r>
          </w:p>
          <w:p w:rsidR="00B16862" w:rsidRPr="00E216DD" w:rsidRDefault="006C3147" w:rsidP="000C57C1">
            <w:pPr>
              <w:rPr>
                <w:sz w:val="16"/>
                <w:szCs w:val="16"/>
              </w:rPr>
            </w:pPr>
            <w:r>
              <w:t>A</w:t>
            </w:r>
            <w:r w:rsidR="00B16862" w:rsidRPr="00A90BB4">
              <w:t>G2 MUSIQUE</w:t>
            </w:r>
          </w:p>
        </w:tc>
        <w:tc>
          <w:tcPr>
            <w:tcW w:w="1727" w:type="dxa"/>
          </w:tcPr>
          <w:p w:rsidR="00B16862" w:rsidRDefault="00B16862" w:rsidP="000C57C1"/>
        </w:tc>
      </w:tr>
      <w:tr w:rsidR="00B16862" w:rsidTr="00B16862">
        <w:tc>
          <w:tcPr>
            <w:tcW w:w="1101" w:type="dxa"/>
          </w:tcPr>
          <w:p w:rsidR="00B16862" w:rsidRDefault="00B16862" w:rsidP="000C57C1">
            <w:pPr>
              <w:jc w:val="center"/>
            </w:pPr>
            <w:r>
              <w:t>4</w:t>
            </w:r>
          </w:p>
        </w:tc>
        <w:tc>
          <w:tcPr>
            <w:tcW w:w="2351" w:type="dxa"/>
          </w:tcPr>
          <w:p w:rsidR="00B16862" w:rsidRDefault="00B16862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B16862" w:rsidRDefault="00B16862" w:rsidP="000C57C1">
            <w:pPr>
              <w:rPr>
                <w:sz w:val="16"/>
                <w:szCs w:val="16"/>
              </w:rPr>
            </w:pPr>
          </w:p>
          <w:p w:rsidR="00B16862" w:rsidRPr="00E216DD" w:rsidRDefault="00A85EB8" w:rsidP="000C57C1">
            <w:r>
              <w:t>A</w:t>
            </w:r>
            <w:r w:rsidR="00B16862" w:rsidRPr="00E216DD">
              <w:t>G1 GEXANE</w:t>
            </w:r>
            <w:r w:rsidR="00001D9A">
              <w:t>(basque)</w:t>
            </w:r>
          </w:p>
          <w:p w:rsidR="00B16862" w:rsidRPr="00E216DD" w:rsidRDefault="00A85EB8" w:rsidP="000C57C1">
            <w:r>
              <w:t>A</w:t>
            </w:r>
            <w:r w:rsidR="00B16862" w:rsidRPr="00E216DD">
              <w:t xml:space="preserve">G2 </w:t>
            </w:r>
            <w:r w:rsidR="00B16862">
              <w:t>FOOT</w:t>
            </w:r>
          </w:p>
          <w:p w:rsidR="00B16862" w:rsidRPr="00803F3A" w:rsidRDefault="00B16862" w:rsidP="000C57C1">
            <w:pPr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B16862" w:rsidRDefault="00B16862" w:rsidP="000C57C1">
            <w:pPr>
              <w:rPr>
                <w:sz w:val="16"/>
                <w:szCs w:val="16"/>
              </w:rPr>
            </w:pPr>
            <w:r w:rsidRPr="00803F3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  <w:p w:rsidR="00B16862" w:rsidRDefault="00B16862" w:rsidP="000C57C1">
            <w:pPr>
              <w:rPr>
                <w:sz w:val="16"/>
                <w:szCs w:val="16"/>
              </w:rPr>
            </w:pPr>
          </w:p>
          <w:p w:rsidR="00B16862" w:rsidRPr="00E216DD" w:rsidRDefault="00A85EB8" w:rsidP="000C57C1">
            <w:r>
              <w:t>A</w:t>
            </w:r>
            <w:r w:rsidR="00B16862" w:rsidRPr="00E216DD">
              <w:t>G1 MUSIQUE</w:t>
            </w:r>
          </w:p>
          <w:p w:rsidR="00B16862" w:rsidRPr="00E216DD" w:rsidRDefault="00A85EB8" w:rsidP="000C57C1">
            <w:r>
              <w:t>A</w:t>
            </w:r>
            <w:r w:rsidR="00B16862" w:rsidRPr="00E216DD">
              <w:t xml:space="preserve">G2 </w:t>
            </w:r>
            <w:r w:rsidR="00703EA0">
              <w:t>couture</w:t>
            </w:r>
          </w:p>
          <w:p w:rsidR="00B16862" w:rsidRPr="00803F3A" w:rsidRDefault="00B16862" w:rsidP="000C57C1">
            <w:pPr>
              <w:rPr>
                <w:sz w:val="16"/>
                <w:szCs w:val="16"/>
              </w:rPr>
            </w:pPr>
          </w:p>
          <w:p w:rsidR="00B16862" w:rsidRPr="00803F3A" w:rsidRDefault="00B16862" w:rsidP="000C57C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16862" w:rsidRDefault="00B16862" w:rsidP="000C57C1"/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B16862" w:rsidRDefault="00B16862" w:rsidP="000C57C1"/>
        </w:tc>
        <w:tc>
          <w:tcPr>
            <w:tcW w:w="1559" w:type="dxa"/>
          </w:tcPr>
          <w:p w:rsidR="00B16862" w:rsidRDefault="00B16862" w:rsidP="000C57C1">
            <w:pPr>
              <w:jc w:val="center"/>
            </w:pPr>
            <w:r>
              <w:t>4</w:t>
            </w:r>
          </w:p>
        </w:tc>
        <w:tc>
          <w:tcPr>
            <w:tcW w:w="2620" w:type="dxa"/>
            <w:shd w:val="clear" w:color="auto" w:fill="FFFFFF" w:themeFill="background1"/>
          </w:tcPr>
          <w:p w:rsidR="00B16862" w:rsidRPr="00001D9A" w:rsidRDefault="00B16862" w:rsidP="000C57C1">
            <w:pPr>
              <w:rPr>
                <w:sz w:val="16"/>
                <w:szCs w:val="16"/>
                <w:lang w:val="en-US"/>
              </w:rPr>
            </w:pPr>
            <w:r w:rsidRPr="00001D9A">
              <w:rPr>
                <w:sz w:val="16"/>
                <w:szCs w:val="16"/>
                <w:lang w:val="en-US"/>
              </w:rPr>
              <w:t>19</w:t>
            </w:r>
          </w:p>
          <w:p w:rsidR="00B16862" w:rsidRPr="00001D9A" w:rsidRDefault="00B16862" w:rsidP="000C57C1">
            <w:pPr>
              <w:rPr>
                <w:sz w:val="16"/>
                <w:szCs w:val="16"/>
                <w:lang w:val="en-US"/>
              </w:rPr>
            </w:pPr>
          </w:p>
          <w:p w:rsidR="00B16862" w:rsidRPr="00001D9A" w:rsidRDefault="006C3147" w:rsidP="000C57C1">
            <w:pPr>
              <w:rPr>
                <w:lang w:val="en-US"/>
              </w:rPr>
            </w:pPr>
            <w:r w:rsidRPr="00001D9A">
              <w:rPr>
                <w:lang w:val="en-US"/>
              </w:rPr>
              <w:t>A</w:t>
            </w:r>
            <w:r w:rsidR="00B16862" w:rsidRPr="00001D9A">
              <w:rPr>
                <w:lang w:val="en-US"/>
              </w:rPr>
              <w:t>G1 FOOT</w:t>
            </w:r>
          </w:p>
          <w:p w:rsidR="00B16862" w:rsidRPr="00001D9A" w:rsidRDefault="006C3147" w:rsidP="000C57C1">
            <w:pPr>
              <w:rPr>
                <w:sz w:val="16"/>
                <w:szCs w:val="16"/>
                <w:lang w:val="en-US"/>
              </w:rPr>
            </w:pPr>
            <w:r w:rsidRPr="00001D9A">
              <w:rPr>
                <w:lang w:val="en-US"/>
              </w:rPr>
              <w:t>A</w:t>
            </w:r>
            <w:r w:rsidR="00B16862" w:rsidRPr="00001D9A">
              <w:rPr>
                <w:lang w:val="en-US"/>
              </w:rPr>
              <w:t>G2 GEXANE</w:t>
            </w:r>
            <w:r w:rsidR="00001D9A" w:rsidRPr="00001D9A">
              <w:rPr>
                <w:lang w:val="en-US"/>
              </w:rPr>
              <w:t xml:space="preserve"> (basque)</w:t>
            </w:r>
          </w:p>
        </w:tc>
        <w:tc>
          <w:tcPr>
            <w:tcW w:w="1727" w:type="dxa"/>
            <w:shd w:val="clear" w:color="auto" w:fill="FFFFFF" w:themeFill="background1"/>
          </w:tcPr>
          <w:p w:rsidR="00B16862" w:rsidRDefault="00B16862" w:rsidP="000C57C1">
            <w:pPr>
              <w:rPr>
                <w:sz w:val="16"/>
                <w:szCs w:val="16"/>
              </w:rPr>
            </w:pPr>
            <w:r w:rsidRPr="00B16862">
              <w:rPr>
                <w:sz w:val="16"/>
                <w:szCs w:val="16"/>
              </w:rPr>
              <w:t>22</w:t>
            </w:r>
          </w:p>
          <w:p w:rsidR="00B16862" w:rsidRDefault="00B16862" w:rsidP="000C57C1">
            <w:pPr>
              <w:rPr>
                <w:sz w:val="16"/>
                <w:szCs w:val="16"/>
              </w:rPr>
            </w:pPr>
          </w:p>
          <w:p w:rsidR="00B16862" w:rsidRPr="00A90BB4" w:rsidRDefault="006C3147" w:rsidP="000C57C1">
            <w:r>
              <w:t>A</w:t>
            </w:r>
            <w:r w:rsidR="00B16862" w:rsidRPr="00A90BB4">
              <w:t>G1 PELOTE</w:t>
            </w:r>
          </w:p>
          <w:p w:rsidR="00B16862" w:rsidRPr="00B16862" w:rsidRDefault="006C3147" w:rsidP="000C57C1">
            <w:pPr>
              <w:rPr>
                <w:sz w:val="16"/>
                <w:szCs w:val="16"/>
              </w:rPr>
            </w:pPr>
            <w:r>
              <w:t>A</w:t>
            </w:r>
            <w:r w:rsidR="00B16862" w:rsidRPr="00A90BB4">
              <w:t>G2 MUSIQUE</w:t>
            </w:r>
          </w:p>
        </w:tc>
        <w:tc>
          <w:tcPr>
            <w:tcW w:w="1727" w:type="dxa"/>
          </w:tcPr>
          <w:p w:rsidR="00B16862" w:rsidRDefault="00B16862" w:rsidP="000C57C1"/>
        </w:tc>
      </w:tr>
      <w:tr w:rsidR="000E245E" w:rsidTr="0073042F">
        <w:tc>
          <w:tcPr>
            <w:tcW w:w="1101" w:type="dxa"/>
          </w:tcPr>
          <w:p w:rsidR="000E245E" w:rsidRDefault="000E245E" w:rsidP="000C57C1">
            <w:pPr>
              <w:jc w:val="center"/>
            </w:pPr>
            <w:r>
              <w:t>5</w:t>
            </w:r>
          </w:p>
        </w:tc>
        <w:tc>
          <w:tcPr>
            <w:tcW w:w="2351" w:type="dxa"/>
          </w:tcPr>
          <w:p w:rsidR="000E245E" w:rsidRDefault="000E245E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0E245E" w:rsidRDefault="000E245E" w:rsidP="000C57C1">
            <w:pPr>
              <w:rPr>
                <w:sz w:val="16"/>
                <w:szCs w:val="16"/>
              </w:rPr>
            </w:pPr>
          </w:p>
          <w:p w:rsidR="000E245E" w:rsidRPr="00E216DD" w:rsidRDefault="00A85EB8" w:rsidP="000C57C1">
            <w:r>
              <w:t>A</w:t>
            </w:r>
            <w:r w:rsidR="000E245E" w:rsidRPr="00E216DD">
              <w:t xml:space="preserve">G1 </w:t>
            </w:r>
            <w:r w:rsidR="000E245E">
              <w:t>GEXANE</w:t>
            </w:r>
            <w:r w:rsidR="00001D9A">
              <w:t xml:space="preserve"> (basque)</w:t>
            </w:r>
          </w:p>
          <w:p w:rsidR="000E245E" w:rsidRDefault="00A85EB8" w:rsidP="000C57C1">
            <w:pPr>
              <w:rPr>
                <w:sz w:val="16"/>
                <w:szCs w:val="16"/>
              </w:rPr>
            </w:pPr>
            <w:r>
              <w:t>A</w:t>
            </w:r>
            <w:r w:rsidR="000E245E" w:rsidRPr="00E216DD">
              <w:t xml:space="preserve">G2 </w:t>
            </w:r>
            <w:r w:rsidR="000E245E">
              <w:t>FOOT</w:t>
            </w:r>
          </w:p>
          <w:p w:rsidR="000E245E" w:rsidRPr="00803F3A" w:rsidRDefault="000E245E" w:rsidP="000C57C1">
            <w:pPr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0E245E" w:rsidRPr="00803F3A" w:rsidRDefault="000E245E" w:rsidP="00B168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160" w:type="dxa"/>
          </w:tcPr>
          <w:p w:rsidR="000E245E" w:rsidRDefault="000E245E" w:rsidP="000C57C1"/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0E245E" w:rsidRDefault="000E245E" w:rsidP="000C57C1"/>
        </w:tc>
        <w:tc>
          <w:tcPr>
            <w:tcW w:w="1559" w:type="dxa"/>
          </w:tcPr>
          <w:p w:rsidR="000E245E" w:rsidRDefault="000E245E" w:rsidP="000C57C1">
            <w:pPr>
              <w:jc w:val="center"/>
            </w:pPr>
            <w:r>
              <w:t>5</w:t>
            </w:r>
          </w:p>
        </w:tc>
        <w:tc>
          <w:tcPr>
            <w:tcW w:w="4347" w:type="dxa"/>
            <w:gridSpan w:val="2"/>
            <w:shd w:val="clear" w:color="auto" w:fill="D9D9D9" w:themeFill="background1" w:themeFillShade="D9"/>
          </w:tcPr>
          <w:p w:rsidR="000E245E" w:rsidRDefault="000E245E" w:rsidP="000E245E">
            <w:pPr>
              <w:jc w:val="center"/>
            </w:pPr>
          </w:p>
          <w:p w:rsidR="000E245E" w:rsidRDefault="000E245E" w:rsidP="000E245E">
            <w:pPr>
              <w:jc w:val="center"/>
            </w:pPr>
            <w:r>
              <w:t>Noel</w:t>
            </w:r>
          </w:p>
          <w:p w:rsidR="000E245E" w:rsidRDefault="000E245E" w:rsidP="000E245E">
            <w:pPr>
              <w:jc w:val="center"/>
            </w:pPr>
          </w:p>
        </w:tc>
        <w:tc>
          <w:tcPr>
            <w:tcW w:w="1727" w:type="dxa"/>
          </w:tcPr>
          <w:p w:rsidR="000E245E" w:rsidRDefault="000E245E" w:rsidP="000C57C1"/>
        </w:tc>
      </w:tr>
    </w:tbl>
    <w:p w:rsidR="00E216DD" w:rsidRDefault="00E216DD"/>
    <w:p w:rsidR="000C7F64" w:rsidRDefault="000C7F64"/>
    <w:p w:rsidR="000C7F64" w:rsidRDefault="000C7F64"/>
    <w:p w:rsidR="000C7F64" w:rsidRDefault="000C7F64"/>
    <w:p w:rsidR="000C7F64" w:rsidRDefault="000C7F64"/>
    <w:p w:rsidR="000C7F64" w:rsidRDefault="000C7F64"/>
    <w:p w:rsidR="000C7F64" w:rsidRDefault="000C7F64"/>
    <w:p w:rsidR="000C7F64" w:rsidRDefault="000C7F64"/>
    <w:p w:rsidR="000C7F64" w:rsidRDefault="000C7F64"/>
    <w:p w:rsidR="000C7F64" w:rsidRDefault="000C7F64">
      <w:r>
        <w:t>JANVIER</w:t>
      </w:r>
      <w:r w:rsidR="00EC5DF8">
        <w:tab/>
      </w:r>
      <w:r w:rsidR="00EC5DF8">
        <w:tab/>
      </w:r>
      <w:r w:rsidR="00EC5DF8">
        <w:tab/>
      </w:r>
      <w:r w:rsidR="00EC5DF8">
        <w:tab/>
      </w:r>
      <w:r w:rsidR="00EC5DF8">
        <w:tab/>
      </w:r>
      <w:r w:rsidR="00EC5DF8">
        <w:tab/>
      </w:r>
      <w:r w:rsidR="00EC5DF8">
        <w:tab/>
      </w:r>
      <w:r w:rsidR="00EC5DF8">
        <w:tab/>
      </w:r>
      <w:r w:rsidR="00EC5DF8">
        <w:tab/>
      </w:r>
      <w:r w:rsidR="00EC5DF8">
        <w:tab/>
      </w:r>
      <w:r w:rsidR="00EC5DF8">
        <w:tab/>
        <w:t>FEVRIER</w:t>
      </w:r>
    </w:p>
    <w:p w:rsidR="000C7F64" w:rsidRDefault="000C7F64"/>
    <w:tbl>
      <w:tblPr>
        <w:tblStyle w:val="Grilledutableau"/>
        <w:tblW w:w="0" w:type="auto"/>
        <w:tblLook w:val="04A0"/>
      </w:tblPr>
      <w:tblGrid>
        <w:gridCol w:w="1101"/>
        <w:gridCol w:w="2351"/>
        <w:gridCol w:w="1726"/>
        <w:gridCol w:w="2160"/>
        <w:gridCol w:w="567"/>
        <w:gridCol w:w="1559"/>
        <w:gridCol w:w="2620"/>
        <w:gridCol w:w="1727"/>
        <w:gridCol w:w="1727"/>
      </w:tblGrid>
      <w:tr w:rsidR="000C7F64" w:rsidTr="000C57C1">
        <w:tc>
          <w:tcPr>
            <w:tcW w:w="1101" w:type="dxa"/>
          </w:tcPr>
          <w:p w:rsidR="000C7F64" w:rsidRDefault="000C7F64" w:rsidP="000C57C1">
            <w:pPr>
              <w:jc w:val="center"/>
            </w:pPr>
            <w:r>
              <w:t>Semaine</w:t>
            </w:r>
          </w:p>
        </w:tc>
        <w:tc>
          <w:tcPr>
            <w:tcW w:w="2351" w:type="dxa"/>
          </w:tcPr>
          <w:p w:rsidR="000C7F64" w:rsidRDefault="000C7F64" w:rsidP="000C57C1">
            <w:pPr>
              <w:jc w:val="center"/>
            </w:pPr>
            <w:r>
              <w:t>Mardi</w:t>
            </w:r>
          </w:p>
        </w:tc>
        <w:tc>
          <w:tcPr>
            <w:tcW w:w="1726" w:type="dxa"/>
          </w:tcPr>
          <w:p w:rsidR="000C7F64" w:rsidRDefault="000C7F64" w:rsidP="000C57C1">
            <w:pPr>
              <w:jc w:val="center"/>
            </w:pPr>
            <w:r>
              <w:t>vendredi</w:t>
            </w:r>
          </w:p>
        </w:tc>
        <w:tc>
          <w:tcPr>
            <w:tcW w:w="2160" w:type="dxa"/>
          </w:tcPr>
          <w:p w:rsidR="000C7F64" w:rsidRDefault="000C7F64" w:rsidP="000C57C1">
            <w:pPr>
              <w:jc w:val="center"/>
            </w:pPr>
            <w:r>
              <w:t>Notes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0C7F64" w:rsidRDefault="000C7F64" w:rsidP="000C57C1"/>
        </w:tc>
        <w:tc>
          <w:tcPr>
            <w:tcW w:w="1559" w:type="dxa"/>
          </w:tcPr>
          <w:p w:rsidR="000C7F64" w:rsidRDefault="000C7F64" w:rsidP="000C57C1">
            <w:pPr>
              <w:jc w:val="center"/>
            </w:pPr>
            <w:r>
              <w:t>Semaine</w:t>
            </w:r>
          </w:p>
        </w:tc>
        <w:tc>
          <w:tcPr>
            <w:tcW w:w="2620" w:type="dxa"/>
          </w:tcPr>
          <w:p w:rsidR="000C7F64" w:rsidRDefault="000C7F64" w:rsidP="000C57C1">
            <w:pPr>
              <w:jc w:val="center"/>
            </w:pPr>
            <w:r>
              <w:t>Mardi</w:t>
            </w:r>
          </w:p>
        </w:tc>
        <w:tc>
          <w:tcPr>
            <w:tcW w:w="1727" w:type="dxa"/>
          </w:tcPr>
          <w:p w:rsidR="000C7F64" w:rsidRDefault="000C7F64" w:rsidP="000C57C1">
            <w:pPr>
              <w:jc w:val="center"/>
            </w:pPr>
            <w:r>
              <w:t>vendredi</w:t>
            </w:r>
          </w:p>
        </w:tc>
        <w:tc>
          <w:tcPr>
            <w:tcW w:w="1727" w:type="dxa"/>
          </w:tcPr>
          <w:p w:rsidR="000C7F64" w:rsidRDefault="000C7F64" w:rsidP="000C57C1">
            <w:pPr>
              <w:jc w:val="center"/>
            </w:pPr>
            <w:r>
              <w:t>Notes</w:t>
            </w:r>
          </w:p>
        </w:tc>
      </w:tr>
      <w:tr w:rsidR="000C7F64" w:rsidTr="000C7F64">
        <w:tc>
          <w:tcPr>
            <w:tcW w:w="1101" w:type="dxa"/>
          </w:tcPr>
          <w:p w:rsidR="000C7F64" w:rsidRDefault="000C7F64" w:rsidP="000C57C1">
            <w:pPr>
              <w:jc w:val="center"/>
            </w:pPr>
            <w:r>
              <w:t>1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:rsidR="000C7F64" w:rsidRPr="00803F3A" w:rsidRDefault="000C7F64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:rsidR="000C7F64" w:rsidRPr="00803F3A" w:rsidRDefault="000C7F64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0C7F64" w:rsidRPr="00803F3A" w:rsidRDefault="000C7F64" w:rsidP="000C57C1">
            <w:pPr>
              <w:rPr>
                <w:sz w:val="16"/>
                <w:szCs w:val="16"/>
              </w:rPr>
            </w:pPr>
          </w:p>
          <w:p w:rsidR="000C7F64" w:rsidRPr="00803F3A" w:rsidRDefault="000C7F64" w:rsidP="000C57C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C7F64" w:rsidRDefault="000C7F64" w:rsidP="000C57C1"/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0C7F64" w:rsidRDefault="000C7F64" w:rsidP="000C57C1"/>
        </w:tc>
        <w:tc>
          <w:tcPr>
            <w:tcW w:w="1559" w:type="dxa"/>
          </w:tcPr>
          <w:p w:rsidR="000C7F64" w:rsidRDefault="000C7F64" w:rsidP="000C57C1">
            <w:pPr>
              <w:jc w:val="center"/>
            </w:pPr>
            <w:r>
              <w:t>1</w:t>
            </w:r>
          </w:p>
          <w:p w:rsidR="000C7F64" w:rsidRDefault="000C7F64" w:rsidP="000C57C1">
            <w:pPr>
              <w:jc w:val="center"/>
            </w:pPr>
          </w:p>
          <w:p w:rsidR="000C7F64" w:rsidRDefault="000C7F64" w:rsidP="000C57C1">
            <w:pPr>
              <w:jc w:val="center"/>
            </w:pPr>
          </w:p>
          <w:p w:rsidR="000C7F64" w:rsidRDefault="000C7F64" w:rsidP="000C57C1">
            <w:pPr>
              <w:jc w:val="center"/>
            </w:pPr>
          </w:p>
        </w:tc>
        <w:tc>
          <w:tcPr>
            <w:tcW w:w="2620" w:type="dxa"/>
          </w:tcPr>
          <w:p w:rsidR="000C7F64" w:rsidRPr="00E216DD" w:rsidRDefault="000C7F64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/ </w:t>
            </w:r>
          </w:p>
        </w:tc>
        <w:tc>
          <w:tcPr>
            <w:tcW w:w="1727" w:type="dxa"/>
          </w:tcPr>
          <w:p w:rsidR="000C7F64" w:rsidRDefault="000C7F64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C7F64" w:rsidRDefault="000C7F64" w:rsidP="000C57C1">
            <w:pPr>
              <w:rPr>
                <w:sz w:val="16"/>
                <w:szCs w:val="16"/>
              </w:rPr>
            </w:pPr>
          </w:p>
          <w:p w:rsidR="000C7F64" w:rsidRPr="00A90BB4" w:rsidRDefault="006C3147" w:rsidP="000C57C1">
            <w:r>
              <w:t>A</w:t>
            </w:r>
            <w:r w:rsidR="000C7F64" w:rsidRPr="00A90BB4">
              <w:t xml:space="preserve">G1 </w:t>
            </w:r>
            <w:r w:rsidR="00EC5DF8">
              <w:t>PELOTE</w:t>
            </w:r>
          </w:p>
          <w:p w:rsidR="000C7F64" w:rsidRPr="00E216DD" w:rsidRDefault="006C3147" w:rsidP="000C7F64">
            <w:pPr>
              <w:rPr>
                <w:sz w:val="16"/>
                <w:szCs w:val="16"/>
              </w:rPr>
            </w:pPr>
            <w:r>
              <w:t>A</w:t>
            </w:r>
            <w:r w:rsidR="000C7F64" w:rsidRPr="00A90BB4">
              <w:t xml:space="preserve">G2 </w:t>
            </w:r>
            <w:r w:rsidR="00EC5DF8">
              <w:t>MUSIQUE</w:t>
            </w:r>
          </w:p>
        </w:tc>
        <w:tc>
          <w:tcPr>
            <w:tcW w:w="1727" w:type="dxa"/>
          </w:tcPr>
          <w:p w:rsidR="000C7F64" w:rsidRDefault="000C7F64" w:rsidP="000C57C1"/>
        </w:tc>
      </w:tr>
      <w:tr w:rsidR="000C7F64" w:rsidTr="006C3CA9">
        <w:tc>
          <w:tcPr>
            <w:tcW w:w="1101" w:type="dxa"/>
          </w:tcPr>
          <w:p w:rsidR="000C7F64" w:rsidRDefault="000C7F64" w:rsidP="000C57C1">
            <w:pPr>
              <w:jc w:val="center"/>
            </w:pPr>
            <w:r>
              <w:t>2</w:t>
            </w:r>
          </w:p>
        </w:tc>
        <w:tc>
          <w:tcPr>
            <w:tcW w:w="2351" w:type="dxa"/>
          </w:tcPr>
          <w:p w:rsidR="000C7F64" w:rsidRDefault="000C7F64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0C7F64" w:rsidRDefault="000C7F64" w:rsidP="000C57C1">
            <w:pPr>
              <w:rPr>
                <w:sz w:val="16"/>
                <w:szCs w:val="16"/>
              </w:rPr>
            </w:pPr>
          </w:p>
          <w:p w:rsidR="000C7F64" w:rsidRPr="00803F3A" w:rsidRDefault="006C3147" w:rsidP="000C57C1">
            <w:r>
              <w:t>A</w:t>
            </w:r>
            <w:r w:rsidR="000C7F64" w:rsidRPr="00803F3A">
              <w:t xml:space="preserve">G1 </w:t>
            </w:r>
            <w:r w:rsidR="00EC5DF8">
              <w:t>GEXANE</w:t>
            </w:r>
            <w:r w:rsidR="00001D9A">
              <w:t xml:space="preserve"> (basque)</w:t>
            </w:r>
          </w:p>
          <w:p w:rsidR="000C7F64" w:rsidRDefault="006C3147" w:rsidP="000C57C1">
            <w:r>
              <w:t>A</w:t>
            </w:r>
            <w:r w:rsidR="000C7F64" w:rsidRPr="00803F3A">
              <w:t xml:space="preserve">G2 </w:t>
            </w:r>
            <w:r w:rsidR="00EC5DF8">
              <w:t>ATSEM</w:t>
            </w:r>
          </w:p>
          <w:p w:rsidR="000C7F64" w:rsidRPr="00803F3A" w:rsidRDefault="000C7F64" w:rsidP="000C7F64">
            <w:pPr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0C7F64" w:rsidRDefault="000C7F64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0C7F64" w:rsidRPr="00803F3A" w:rsidRDefault="000C7F64" w:rsidP="000C57C1">
            <w:pPr>
              <w:rPr>
                <w:sz w:val="16"/>
                <w:szCs w:val="16"/>
              </w:rPr>
            </w:pPr>
          </w:p>
          <w:p w:rsidR="000C7F64" w:rsidRPr="00E216DD" w:rsidRDefault="006C3147" w:rsidP="000C57C1">
            <w:r>
              <w:t>A</w:t>
            </w:r>
            <w:r w:rsidR="000C7F64" w:rsidRPr="00E216DD">
              <w:t xml:space="preserve">G1 </w:t>
            </w:r>
            <w:r w:rsidR="00EC5DF8">
              <w:t>MUSIQUE</w:t>
            </w:r>
          </w:p>
          <w:p w:rsidR="000C7F64" w:rsidRPr="00E216DD" w:rsidRDefault="006C3147" w:rsidP="000C57C1">
            <w:r>
              <w:t>A</w:t>
            </w:r>
            <w:r w:rsidR="000C7F64" w:rsidRPr="00E216DD">
              <w:t xml:space="preserve">G2 </w:t>
            </w:r>
            <w:r w:rsidR="00EC5DF8">
              <w:t>PELOTE</w:t>
            </w:r>
          </w:p>
          <w:p w:rsidR="000C7F64" w:rsidRPr="00803F3A" w:rsidRDefault="000C7F64" w:rsidP="000C57C1">
            <w:pPr>
              <w:rPr>
                <w:sz w:val="16"/>
                <w:szCs w:val="16"/>
              </w:rPr>
            </w:pPr>
          </w:p>
          <w:p w:rsidR="000C7F64" w:rsidRPr="00803F3A" w:rsidRDefault="000C7F64" w:rsidP="000C57C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C7F64" w:rsidRDefault="000C7F64" w:rsidP="000C57C1"/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0C7F64" w:rsidRDefault="000C7F64" w:rsidP="000C57C1"/>
        </w:tc>
        <w:tc>
          <w:tcPr>
            <w:tcW w:w="1559" w:type="dxa"/>
          </w:tcPr>
          <w:p w:rsidR="000C7F64" w:rsidRDefault="000C7F64" w:rsidP="000C57C1">
            <w:pPr>
              <w:jc w:val="center"/>
            </w:pPr>
            <w:r>
              <w:t>2</w:t>
            </w:r>
          </w:p>
        </w:tc>
        <w:tc>
          <w:tcPr>
            <w:tcW w:w="2620" w:type="dxa"/>
            <w:shd w:val="clear" w:color="auto" w:fill="C6D9F1" w:themeFill="text2" w:themeFillTint="33"/>
          </w:tcPr>
          <w:p w:rsidR="000C7F64" w:rsidRDefault="000C7F64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0C7F64" w:rsidRDefault="000C7F64" w:rsidP="000C57C1">
            <w:pPr>
              <w:rPr>
                <w:sz w:val="16"/>
                <w:szCs w:val="16"/>
              </w:rPr>
            </w:pPr>
          </w:p>
          <w:p w:rsidR="000C7F64" w:rsidRPr="006C3147" w:rsidRDefault="006D6CE6" w:rsidP="006C3147">
            <w:pPr>
              <w:jc w:val="center"/>
              <w:rPr>
                <w:i/>
              </w:rPr>
            </w:pPr>
            <w:r w:rsidRPr="006C3147">
              <w:rPr>
                <w:i/>
              </w:rPr>
              <w:t>Maison de retraite</w:t>
            </w:r>
          </w:p>
          <w:p w:rsidR="006D6CE6" w:rsidRPr="00E216DD" w:rsidRDefault="006D6CE6" w:rsidP="006C3147">
            <w:pPr>
              <w:jc w:val="center"/>
              <w:rPr>
                <w:sz w:val="16"/>
                <w:szCs w:val="16"/>
              </w:rPr>
            </w:pPr>
            <w:r w:rsidRPr="006C3147">
              <w:rPr>
                <w:i/>
              </w:rPr>
              <w:t>Carnaval à Isturiz</w:t>
            </w:r>
          </w:p>
        </w:tc>
        <w:tc>
          <w:tcPr>
            <w:tcW w:w="1727" w:type="dxa"/>
          </w:tcPr>
          <w:p w:rsidR="000C7F64" w:rsidRDefault="000C7F64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0C7F64" w:rsidRDefault="000C7F64" w:rsidP="000C57C1">
            <w:pPr>
              <w:rPr>
                <w:sz w:val="16"/>
                <w:szCs w:val="16"/>
              </w:rPr>
            </w:pPr>
          </w:p>
          <w:p w:rsidR="000C7F64" w:rsidRPr="00A90BB4" w:rsidRDefault="006C3147" w:rsidP="000C57C1">
            <w:r>
              <w:t>A</w:t>
            </w:r>
            <w:r w:rsidR="000C7F64" w:rsidRPr="00A90BB4">
              <w:t xml:space="preserve">G1 </w:t>
            </w:r>
            <w:r w:rsidR="00703EA0">
              <w:t>couture</w:t>
            </w:r>
          </w:p>
          <w:p w:rsidR="000C7F64" w:rsidRPr="00E216DD" w:rsidRDefault="006C3147" w:rsidP="000C7F64">
            <w:pPr>
              <w:rPr>
                <w:sz w:val="16"/>
                <w:szCs w:val="16"/>
              </w:rPr>
            </w:pPr>
            <w:r>
              <w:t>A</w:t>
            </w:r>
            <w:r w:rsidR="000C7F64" w:rsidRPr="00A90BB4">
              <w:t xml:space="preserve">G2 </w:t>
            </w:r>
            <w:r w:rsidR="00EC5DF8">
              <w:t>MUSIQUE</w:t>
            </w:r>
          </w:p>
        </w:tc>
        <w:tc>
          <w:tcPr>
            <w:tcW w:w="1727" w:type="dxa"/>
          </w:tcPr>
          <w:p w:rsidR="000C7F64" w:rsidRDefault="000C7F64" w:rsidP="000C57C1"/>
        </w:tc>
      </w:tr>
      <w:tr w:rsidR="000E245E" w:rsidTr="006C6188">
        <w:tc>
          <w:tcPr>
            <w:tcW w:w="1101" w:type="dxa"/>
          </w:tcPr>
          <w:p w:rsidR="000E245E" w:rsidRDefault="000E245E" w:rsidP="000C57C1">
            <w:pPr>
              <w:jc w:val="center"/>
            </w:pPr>
            <w:r>
              <w:t>3</w:t>
            </w:r>
          </w:p>
        </w:tc>
        <w:tc>
          <w:tcPr>
            <w:tcW w:w="2351" w:type="dxa"/>
          </w:tcPr>
          <w:p w:rsidR="000E245E" w:rsidRPr="00B349E7" w:rsidRDefault="000E245E" w:rsidP="000C57C1">
            <w:pPr>
              <w:rPr>
                <w:sz w:val="16"/>
                <w:szCs w:val="16"/>
                <w:lang w:val="en-US"/>
              </w:rPr>
            </w:pPr>
            <w:r w:rsidRPr="00B349E7">
              <w:rPr>
                <w:sz w:val="16"/>
                <w:szCs w:val="16"/>
                <w:lang w:val="en-US"/>
              </w:rPr>
              <w:t>16</w:t>
            </w:r>
          </w:p>
          <w:p w:rsidR="000E245E" w:rsidRPr="00B349E7" w:rsidRDefault="000E245E" w:rsidP="000C57C1">
            <w:pPr>
              <w:rPr>
                <w:sz w:val="16"/>
                <w:szCs w:val="16"/>
                <w:lang w:val="en-US"/>
              </w:rPr>
            </w:pPr>
          </w:p>
          <w:p w:rsidR="000E245E" w:rsidRPr="00B349E7" w:rsidRDefault="006C3147" w:rsidP="000C57C1">
            <w:pPr>
              <w:rPr>
                <w:lang w:val="en-US"/>
              </w:rPr>
            </w:pPr>
            <w:r w:rsidRPr="00B349E7">
              <w:rPr>
                <w:lang w:val="en-US"/>
              </w:rPr>
              <w:t>A</w:t>
            </w:r>
            <w:r w:rsidR="000E245E" w:rsidRPr="00B349E7">
              <w:rPr>
                <w:lang w:val="en-US"/>
              </w:rPr>
              <w:t>G1 FOOT</w:t>
            </w:r>
          </w:p>
          <w:p w:rsidR="000E245E" w:rsidRPr="00B349E7" w:rsidRDefault="000E245E" w:rsidP="000C7F64">
            <w:pPr>
              <w:rPr>
                <w:lang w:val="en-US"/>
              </w:rPr>
            </w:pPr>
            <w:r w:rsidRPr="00B349E7">
              <w:rPr>
                <w:lang w:val="en-US"/>
              </w:rPr>
              <w:t xml:space="preserve"> </w:t>
            </w:r>
            <w:r w:rsidR="006C3147" w:rsidRPr="00B349E7">
              <w:rPr>
                <w:lang w:val="en-US"/>
              </w:rPr>
              <w:t>A</w:t>
            </w:r>
            <w:r w:rsidRPr="00B349E7">
              <w:rPr>
                <w:lang w:val="en-US"/>
              </w:rPr>
              <w:t xml:space="preserve">G2 </w:t>
            </w:r>
            <w:r w:rsidRPr="00B349E7">
              <w:rPr>
                <w:b/>
                <w:lang w:val="en-US"/>
              </w:rPr>
              <w:t xml:space="preserve">RETRAITE </w:t>
            </w:r>
            <w:r w:rsidRPr="00B349E7">
              <w:rPr>
                <w:lang w:val="en-US"/>
              </w:rPr>
              <w:t>(+atsem)</w:t>
            </w:r>
          </w:p>
          <w:p w:rsidR="000E245E" w:rsidRPr="00803F3A" w:rsidRDefault="006C3147" w:rsidP="000C7F64">
            <w:r>
              <w:t>A</w:t>
            </w:r>
            <w:r w:rsidR="000E245E">
              <w:t>G2 bis ATSEM</w:t>
            </w:r>
          </w:p>
          <w:p w:rsidR="000E245E" w:rsidRPr="00803F3A" w:rsidRDefault="000E245E" w:rsidP="000C57C1"/>
          <w:p w:rsidR="000E245E" w:rsidRPr="00803F3A" w:rsidRDefault="000E245E" w:rsidP="000C57C1">
            <w:pPr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0E245E" w:rsidRDefault="000E245E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0E245E" w:rsidRPr="00803F3A" w:rsidRDefault="000E245E" w:rsidP="000C57C1">
            <w:pPr>
              <w:rPr>
                <w:sz w:val="16"/>
                <w:szCs w:val="16"/>
              </w:rPr>
            </w:pPr>
          </w:p>
          <w:p w:rsidR="000E245E" w:rsidRPr="00E216DD" w:rsidRDefault="006C3147" w:rsidP="000C57C1">
            <w:r>
              <w:t>A</w:t>
            </w:r>
            <w:r w:rsidR="000E245E" w:rsidRPr="00E216DD">
              <w:t xml:space="preserve">G1 </w:t>
            </w:r>
            <w:r w:rsidR="000E245E">
              <w:t>MUSIQUE</w:t>
            </w:r>
          </w:p>
          <w:p w:rsidR="000E245E" w:rsidRPr="00E216DD" w:rsidRDefault="006C3147" w:rsidP="000C57C1">
            <w:r>
              <w:t>A</w:t>
            </w:r>
            <w:r w:rsidR="000E245E" w:rsidRPr="00E216DD">
              <w:t xml:space="preserve">G2 </w:t>
            </w:r>
            <w:r w:rsidR="00703EA0">
              <w:t>couture</w:t>
            </w:r>
          </w:p>
          <w:p w:rsidR="000E245E" w:rsidRPr="00803F3A" w:rsidRDefault="000E245E" w:rsidP="000C57C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E245E" w:rsidRDefault="000E245E" w:rsidP="000C57C1"/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0E245E" w:rsidRDefault="000E245E" w:rsidP="000C57C1"/>
        </w:tc>
        <w:tc>
          <w:tcPr>
            <w:tcW w:w="1559" w:type="dxa"/>
          </w:tcPr>
          <w:p w:rsidR="000E245E" w:rsidRDefault="000E245E" w:rsidP="000C57C1">
            <w:pPr>
              <w:jc w:val="center"/>
            </w:pPr>
            <w:r>
              <w:t>3</w:t>
            </w:r>
          </w:p>
        </w:tc>
        <w:tc>
          <w:tcPr>
            <w:tcW w:w="4347" w:type="dxa"/>
            <w:gridSpan w:val="2"/>
            <w:vMerge w:val="restart"/>
            <w:shd w:val="clear" w:color="auto" w:fill="D9D9D9" w:themeFill="background1" w:themeFillShade="D9"/>
          </w:tcPr>
          <w:p w:rsidR="000E245E" w:rsidRDefault="000E245E" w:rsidP="000C57C1">
            <w:pPr>
              <w:rPr>
                <w:sz w:val="16"/>
                <w:szCs w:val="16"/>
              </w:rPr>
            </w:pPr>
          </w:p>
          <w:p w:rsidR="000E245E" w:rsidRDefault="000E245E" w:rsidP="000C57C1">
            <w:pPr>
              <w:rPr>
                <w:sz w:val="16"/>
                <w:szCs w:val="16"/>
              </w:rPr>
            </w:pPr>
          </w:p>
          <w:p w:rsidR="000E245E" w:rsidRDefault="000E245E" w:rsidP="000C57C1">
            <w:pPr>
              <w:rPr>
                <w:sz w:val="16"/>
                <w:szCs w:val="16"/>
              </w:rPr>
            </w:pPr>
          </w:p>
          <w:p w:rsidR="000E245E" w:rsidRDefault="000E245E" w:rsidP="000C57C1">
            <w:pPr>
              <w:rPr>
                <w:sz w:val="16"/>
                <w:szCs w:val="16"/>
              </w:rPr>
            </w:pPr>
          </w:p>
          <w:p w:rsidR="000E245E" w:rsidRDefault="000E245E" w:rsidP="000C57C1">
            <w:pPr>
              <w:rPr>
                <w:sz w:val="16"/>
                <w:szCs w:val="16"/>
              </w:rPr>
            </w:pPr>
          </w:p>
          <w:p w:rsidR="000E245E" w:rsidRDefault="000E245E" w:rsidP="000C57C1">
            <w:pPr>
              <w:rPr>
                <w:sz w:val="16"/>
                <w:szCs w:val="16"/>
              </w:rPr>
            </w:pPr>
          </w:p>
          <w:p w:rsidR="000E245E" w:rsidRPr="000E245E" w:rsidRDefault="000E245E" w:rsidP="000E245E">
            <w:pPr>
              <w:jc w:val="center"/>
            </w:pPr>
            <w:r w:rsidRPr="000E245E">
              <w:t>Vacances d’hiver</w:t>
            </w:r>
          </w:p>
        </w:tc>
        <w:tc>
          <w:tcPr>
            <w:tcW w:w="1727" w:type="dxa"/>
          </w:tcPr>
          <w:p w:rsidR="000E245E" w:rsidRDefault="000E245E" w:rsidP="000C57C1"/>
        </w:tc>
      </w:tr>
      <w:tr w:rsidR="000E245E" w:rsidTr="006C6188">
        <w:tc>
          <w:tcPr>
            <w:tcW w:w="1101" w:type="dxa"/>
          </w:tcPr>
          <w:p w:rsidR="000E245E" w:rsidRDefault="000E245E" w:rsidP="000C57C1">
            <w:pPr>
              <w:jc w:val="center"/>
            </w:pPr>
            <w:r>
              <w:t>4</w:t>
            </w:r>
          </w:p>
        </w:tc>
        <w:tc>
          <w:tcPr>
            <w:tcW w:w="2351" w:type="dxa"/>
          </w:tcPr>
          <w:p w:rsidR="000E245E" w:rsidRPr="00001D9A" w:rsidRDefault="000E245E" w:rsidP="000C57C1">
            <w:pPr>
              <w:rPr>
                <w:sz w:val="16"/>
                <w:szCs w:val="16"/>
                <w:lang w:val="en-US"/>
              </w:rPr>
            </w:pPr>
            <w:r w:rsidRPr="00001D9A">
              <w:rPr>
                <w:sz w:val="16"/>
                <w:szCs w:val="16"/>
                <w:lang w:val="en-US"/>
              </w:rPr>
              <w:t>23</w:t>
            </w:r>
          </w:p>
          <w:p w:rsidR="000E245E" w:rsidRPr="00001D9A" w:rsidRDefault="000E245E" w:rsidP="000C57C1">
            <w:pPr>
              <w:rPr>
                <w:sz w:val="16"/>
                <w:szCs w:val="16"/>
                <w:lang w:val="en-US"/>
              </w:rPr>
            </w:pPr>
          </w:p>
          <w:p w:rsidR="000E245E" w:rsidRPr="00001D9A" w:rsidRDefault="006C3147" w:rsidP="000C57C1">
            <w:pPr>
              <w:rPr>
                <w:lang w:val="en-US"/>
              </w:rPr>
            </w:pPr>
            <w:r w:rsidRPr="00001D9A">
              <w:rPr>
                <w:lang w:val="en-US"/>
              </w:rPr>
              <w:t>A</w:t>
            </w:r>
            <w:r w:rsidR="000E245E" w:rsidRPr="00001D9A">
              <w:rPr>
                <w:lang w:val="en-US"/>
              </w:rPr>
              <w:t>G1 FOOT</w:t>
            </w:r>
          </w:p>
          <w:p w:rsidR="000E245E" w:rsidRPr="00001D9A" w:rsidRDefault="006C3147" w:rsidP="000C57C1">
            <w:pPr>
              <w:rPr>
                <w:lang w:val="en-US"/>
              </w:rPr>
            </w:pPr>
            <w:r w:rsidRPr="00001D9A">
              <w:rPr>
                <w:lang w:val="en-US"/>
              </w:rPr>
              <w:t>A</w:t>
            </w:r>
            <w:r w:rsidR="000E245E" w:rsidRPr="00001D9A">
              <w:rPr>
                <w:lang w:val="en-US"/>
              </w:rPr>
              <w:t>G2 GEXANE</w:t>
            </w:r>
            <w:r w:rsidR="00001D9A" w:rsidRPr="00001D9A">
              <w:rPr>
                <w:lang w:val="en-US"/>
              </w:rPr>
              <w:t xml:space="preserve"> (basque)</w:t>
            </w:r>
          </w:p>
          <w:p w:rsidR="000E245E" w:rsidRPr="00001D9A" w:rsidRDefault="000E245E" w:rsidP="000C57C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26" w:type="dxa"/>
          </w:tcPr>
          <w:p w:rsidR="000E245E" w:rsidRDefault="000E245E" w:rsidP="000C57C1">
            <w:pPr>
              <w:rPr>
                <w:sz w:val="16"/>
                <w:szCs w:val="16"/>
              </w:rPr>
            </w:pPr>
            <w:r w:rsidRPr="00803F3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  <w:p w:rsidR="000E245E" w:rsidRDefault="000E245E" w:rsidP="000C57C1">
            <w:pPr>
              <w:rPr>
                <w:sz w:val="16"/>
                <w:szCs w:val="16"/>
              </w:rPr>
            </w:pPr>
          </w:p>
          <w:p w:rsidR="000E245E" w:rsidRPr="00E216DD" w:rsidRDefault="006C3147" w:rsidP="000C57C1">
            <w:r>
              <w:t>A</w:t>
            </w:r>
            <w:r w:rsidR="000E245E" w:rsidRPr="00E216DD">
              <w:t xml:space="preserve">G1 </w:t>
            </w:r>
            <w:r w:rsidR="000E245E">
              <w:t>MUSIQUE</w:t>
            </w:r>
          </w:p>
          <w:p w:rsidR="000E245E" w:rsidRPr="00E216DD" w:rsidRDefault="006C3147" w:rsidP="000C57C1">
            <w:r>
              <w:t>A</w:t>
            </w:r>
            <w:r w:rsidR="000E245E" w:rsidRPr="00E216DD">
              <w:t xml:space="preserve">G2 </w:t>
            </w:r>
            <w:r w:rsidR="000E245E">
              <w:t>PELOTE</w:t>
            </w:r>
          </w:p>
          <w:p w:rsidR="000E245E" w:rsidRPr="00803F3A" w:rsidRDefault="000E245E" w:rsidP="000C57C1">
            <w:pPr>
              <w:rPr>
                <w:sz w:val="16"/>
                <w:szCs w:val="16"/>
              </w:rPr>
            </w:pPr>
          </w:p>
          <w:p w:rsidR="000E245E" w:rsidRPr="00803F3A" w:rsidRDefault="000E245E" w:rsidP="000C57C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E245E" w:rsidRDefault="000E245E" w:rsidP="000C57C1"/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0E245E" w:rsidRDefault="000E245E" w:rsidP="000C57C1"/>
        </w:tc>
        <w:tc>
          <w:tcPr>
            <w:tcW w:w="1559" w:type="dxa"/>
          </w:tcPr>
          <w:p w:rsidR="000E245E" w:rsidRDefault="000E245E" w:rsidP="000C57C1">
            <w:pPr>
              <w:jc w:val="center"/>
            </w:pPr>
            <w:r>
              <w:t>4</w:t>
            </w:r>
          </w:p>
        </w:tc>
        <w:tc>
          <w:tcPr>
            <w:tcW w:w="4347" w:type="dxa"/>
            <w:gridSpan w:val="2"/>
            <w:vMerge/>
            <w:shd w:val="clear" w:color="auto" w:fill="D9D9D9" w:themeFill="background1" w:themeFillShade="D9"/>
          </w:tcPr>
          <w:p w:rsidR="000E245E" w:rsidRPr="00B16862" w:rsidRDefault="000E245E" w:rsidP="000C57C1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:rsidR="000E245E" w:rsidRDefault="000E245E" w:rsidP="000C57C1"/>
        </w:tc>
      </w:tr>
      <w:tr w:rsidR="000C7F64" w:rsidRPr="00001D9A" w:rsidTr="000C7F64">
        <w:tc>
          <w:tcPr>
            <w:tcW w:w="1101" w:type="dxa"/>
          </w:tcPr>
          <w:p w:rsidR="000C7F64" w:rsidRDefault="000C7F64" w:rsidP="000C57C1">
            <w:pPr>
              <w:jc w:val="center"/>
            </w:pPr>
            <w:r>
              <w:t>5</w:t>
            </w:r>
          </w:p>
        </w:tc>
        <w:tc>
          <w:tcPr>
            <w:tcW w:w="2351" w:type="dxa"/>
          </w:tcPr>
          <w:p w:rsidR="000C7F64" w:rsidRDefault="000C7F64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0C7F64" w:rsidRDefault="000C7F64" w:rsidP="000C57C1">
            <w:pPr>
              <w:rPr>
                <w:sz w:val="16"/>
                <w:szCs w:val="16"/>
              </w:rPr>
            </w:pPr>
          </w:p>
          <w:p w:rsidR="000C7F64" w:rsidRPr="00E216DD" w:rsidRDefault="006C3147" w:rsidP="000C57C1">
            <w:r>
              <w:t>A</w:t>
            </w:r>
            <w:r w:rsidR="000C7F64" w:rsidRPr="00E216DD">
              <w:t xml:space="preserve">G1 </w:t>
            </w:r>
            <w:r w:rsidR="00EC5DF8">
              <w:t>ATSEM</w:t>
            </w:r>
          </w:p>
          <w:p w:rsidR="000C7F64" w:rsidRDefault="000C7F64" w:rsidP="000C57C1">
            <w:pPr>
              <w:rPr>
                <w:sz w:val="16"/>
                <w:szCs w:val="16"/>
              </w:rPr>
            </w:pPr>
            <w:r w:rsidRPr="00E216DD">
              <w:t xml:space="preserve">G2 </w:t>
            </w:r>
            <w:r w:rsidR="00EC5DF8">
              <w:t>GEXANE</w:t>
            </w:r>
            <w:r w:rsidR="00001D9A">
              <w:t xml:space="preserve"> (basque)</w:t>
            </w:r>
          </w:p>
          <w:p w:rsidR="000C7F64" w:rsidRPr="00803F3A" w:rsidRDefault="000C7F64" w:rsidP="000C57C1">
            <w:pPr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0C7F64" w:rsidRPr="00803F3A" w:rsidRDefault="000C7F64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160" w:type="dxa"/>
          </w:tcPr>
          <w:p w:rsidR="000C7F64" w:rsidRDefault="000C7F64" w:rsidP="000C57C1"/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0C7F64" w:rsidRDefault="000C7F64" w:rsidP="000C57C1"/>
        </w:tc>
        <w:tc>
          <w:tcPr>
            <w:tcW w:w="1559" w:type="dxa"/>
          </w:tcPr>
          <w:p w:rsidR="000C7F64" w:rsidRDefault="000C7F64" w:rsidP="000C57C1">
            <w:pPr>
              <w:jc w:val="center"/>
            </w:pPr>
            <w:r>
              <w:t>5</w:t>
            </w:r>
          </w:p>
        </w:tc>
        <w:tc>
          <w:tcPr>
            <w:tcW w:w="2620" w:type="dxa"/>
            <w:shd w:val="clear" w:color="auto" w:fill="FFFFFF" w:themeFill="background1"/>
          </w:tcPr>
          <w:p w:rsidR="000C7F64" w:rsidRPr="00B349E7" w:rsidRDefault="000C7F64" w:rsidP="000C57C1">
            <w:pPr>
              <w:rPr>
                <w:lang w:val="en-US"/>
              </w:rPr>
            </w:pPr>
            <w:r w:rsidRPr="00B349E7">
              <w:rPr>
                <w:lang w:val="en-US"/>
              </w:rPr>
              <w:t>27</w:t>
            </w:r>
          </w:p>
          <w:p w:rsidR="000C7F64" w:rsidRPr="00B349E7" w:rsidRDefault="000C7F64" w:rsidP="000C57C1">
            <w:pPr>
              <w:rPr>
                <w:lang w:val="en-US"/>
              </w:rPr>
            </w:pPr>
          </w:p>
          <w:p w:rsidR="000C7F64" w:rsidRPr="00B349E7" w:rsidRDefault="006C3147" w:rsidP="000C7F64">
            <w:pPr>
              <w:rPr>
                <w:lang w:val="en-US"/>
              </w:rPr>
            </w:pPr>
            <w:r w:rsidRPr="00B349E7">
              <w:rPr>
                <w:lang w:val="en-US"/>
              </w:rPr>
              <w:t>A</w:t>
            </w:r>
            <w:r w:rsidR="000C7F64" w:rsidRPr="00B349E7">
              <w:rPr>
                <w:lang w:val="en-US"/>
              </w:rPr>
              <w:t xml:space="preserve">G1 </w:t>
            </w:r>
            <w:r w:rsidR="000C7F64" w:rsidRPr="00B349E7">
              <w:rPr>
                <w:b/>
                <w:lang w:val="en-US"/>
              </w:rPr>
              <w:t xml:space="preserve">RETRAITE </w:t>
            </w:r>
            <w:r w:rsidR="000C7F64" w:rsidRPr="00B349E7">
              <w:rPr>
                <w:lang w:val="en-US"/>
              </w:rPr>
              <w:t>(+atsem)</w:t>
            </w:r>
          </w:p>
          <w:p w:rsidR="000C7F64" w:rsidRPr="00B349E7" w:rsidRDefault="006C3147" w:rsidP="000C7F64">
            <w:pPr>
              <w:rPr>
                <w:lang w:val="en-US"/>
              </w:rPr>
            </w:pPr>
            <w:r w:rsidRPr="00B349E7">
              <w:rPr>
                <w:lang w:val="en-US"/>
              </w:rPr>
              <w:t>A</w:t>
            </w:r>
            <w:r w:rsidR="000C7F64" w:rsidRPr="00B349E7">
              <w:rPr>
                <w:lang w:val="en-US"/>
              </w:rPr>
              <w:t>G1 bis ATSEM</w:t>
            </w:r>
          </w:p>
          <w:p w:rsidR="00EC5DF8" w:rsidRPr="00B349E7" w:rsidRDefault="006C3147" w:rsidP="000C7F64">
            <w:pPr>
              <w:rPr>
                <w:lang w:val="en-US"/>
              </w:rPr>
            </w:pPr>
            <w:r w:rsidRPr="00B349E7">
              <w:rPr>
                <w:lang w:val="en-US"/>
              </w:rPr>
              <w:t>A</w:t>
            </w:r>
            <w:r w:rsidR="00EC5DF8" w:rsidRPr="00B349E7">
              <w:rPr>
                <w:lang w:val="en-US"/>
              </w:rPr>
              <w:t>G2 FOOT</w:t>
            </w:r>
          </w:p>
          <w:p w:rsidR="000C7F64" w:rsidRPr="00B349E7" w:rsidRDefault="000C7F64" w:rsidP="000C57C1">
            <w:pPr>
              <w:rPr>
                <w:lang w:val="en-US"/>
              </w:rPr>
            </w:pPr>
          </w:p>
        </w:tc>
        <w:tc>
          <w:tcPr>
            <w:tcW w:w="1727" w:type="dxa"/>
            <w:shd w:val="clear" w:color="auto" w:fill="FFFFFF" w:themeFill="background1"/>
          </w:tcPr>
          <w:p w:rsidR="000C7F64" w:rsidRPr="00B349E7" w:rsidRDefault="000C7F64" w:rsidP="000C57C1">
            <w:pPr>
              <w:rPr>
                <w:lang w:val="en-US"/>
              </w:rPr>
            </w:pPr>
          </w:p>
        </w:tc>
        <w:tc>
          <w:tcPr>
            <w:tcW w:w="1727" w:type="dxa"/>
          </w:tcPr>
          <w:p w:rsidR="000C7F64" w:rsidRPr="00B349E7" w:rsidRDefault="000C7F64" w:rsidP="000C57C1">
            <w:pPr>
              <w:rPr>
                <w:lang w:val="en-US"/>
              </w:rPr>
            </w:pPr>
          </w:p>
        </w:tc>
      </w:tr>
    </w:tbl>
    <w:p w:rsidR="000C7F64" w:rsidRPr="00B349E7" w:rsidRDefault="000C7F64">
      <w:pPr>
        <w:rPr>
          <w:lang w:val="en-US"/>
        </w:rPr>
      </w:pPr>
    </w:p>
    <w:p w:rsidR="000C7F64" w:rsidRPr="00B349E7" w:rsidRDefault="000C7F64">
      <w:pPr>
        <w:rPr>
          <w:lang w:val="en-US"/>
        </w:rPr>
      </w:pPr>
    </w:p>
    <w:p w:rsidR="00DB4DC7" w:rsidRPr="00B349E7" w:rsidRDefault="00DB4DC7">
      <w:pPr>
        <w:rPr>
          <w:lang w:val="en-US"/>
        </w:rPr>
      </w:pPr>
    </w:p>
    <w:p w:rsidR="00DB4DC7" w:rsidRPr="00B349E7" w:rsidRDefault="00DB4DC7">
      <w:pPr>
        <w:rPr>
          <w:lang w:val="en-US"/>
        </w:rPr>
      </w:pPr>
    </w:p>
    <w:p w:rsidR="00DB4DC7" w:rsidRPr="00B349E7" w:rsidRDefault="00DB4DC7">
      <w:pPr>
        <w:rPr>
          <w:lang w:val="en-US"/>
        </w:rPr>
      </w:pPr>
    </w:p>
    <w:p w:rsidR="00DB4DC7" w:rsidRPr="00B349E7" w:rsidRDefault="00DB4DC7">
      <w:pPr>
        <w:rPr>
          <w:lang w:val="en-US"/>
        </w:rPr>
      </w:pPr>
    </w:p>
    <w:p w:rsidR="00DB4DC7" w:rsidRDefault="00DB4DC7">
      <w:r>
        <w:t xml:space="preserve">MARS </w:t>
      </w:r>
      <w:r w:rsidR="003408D4">
        <w:tab/>
      </w:r>
      <w:r w:rsidR="003408D4">
        <w:tab/>
      </w:r>
      <w:r w:rsidR="003408D4">
        <w:tab/>
      </w:r>
      <w:r w:rsidR="003408D4">
        <w:tab/>
      </w:r>
      <w:r w:rsidR="003408D4">
        <w:tab/>
      </w:r>
      <w:r w:rsidR="003408D4">
        <w:tab/>
      </w:r>
      <w:r w:rsidR="003408D4">
        <w:tab/>
      </w:r>
      <w:r w:rsidR="003408D4">
        <w:tab/>
      </w:r>
      <w:r w:rsidR="003408D4">
        <w:tab/>
      </w:r>
      <w:r w:rsidR="003408D4">
        <w:tab/>
      </w:r>
      <w:r w:rsidR="003408D4">
        <w:tab/>
      </w:r>
      <w:r w:rsidR="003408D4">
        <w:tab/>
        <w:t>AVRIL</w:t>
      </w:r>
    </w:p>
    <w:p w:rsidR="00DB4DC7" w:rsidRDefault="00DB4DC7"/>
    <w:tbl>
      <w:tblPr>
        <w:tblStyle w:val="Grilledutableau"/>
        <w:tblW w:w="0" w:type="auto"/>
        <w:tblLook w:val="04A0"/>
      </w:tblPr>
      <w:tblGrid>
        <w:gridCol w:w="1101"/>
        <w:gridCol w:w="2351"/>
        <w:gridCol w:w="1726"/>
        <w:gridCol w:w="2160"/>
        <w:gridCol w:w="567"/>
        <w:gridCol w:w="1559"/>
        <w:gridCol w:w="2620"/>
        <w:gridCol w:w="1727"/>
        <w:gridCol w:w="1727"/>
      </w:tblGrid>
      <w:tr w:rsidR="00BE18F9" w:rsidTr="000C57C1">
        <w:tc>
          <w:tcPr>
            <w:tcW w:w="1101" w:type="dxa"/>
          </w:tcPr>
          <w:p w:rsidR="00BE18F9" w:rsidRDefault="00BE18F9" w:rsidP="000C57C1">
            <w:pPr>
              <w:jc w:val="center"/>
            </w:pPr>
            <w:r>
              <w:t>Semaine</w:t>
            </w:r>
          </w:p>
        </w:tc>
        <w:tc>
          <w:tcPr>
            <w:tcW w:w="2351" w:type="dxa"/>
          </w:tcPr>
          <w:p w:rsidR="00BE18F9" w:rsidRDefault="00BE18F9" w:rsidP="000C57C1">
            <w:pPr>
              <w:jc w:val="center"/>
            </w:pPr>
            <w:r>
              <w:t>Mardi</w:t>
            </w:r>
          </w:p>
        </w:tc>
        <w:tc>
          <w:tcPr>
            <w:tcW w:w="1726" w:type="dxa"/>
          </w:tcPr>
          <w:p w:rsidR="00BE18F9" w:rsidRDefault="00BE18F9" w:rsidP="000C57C1">
            <w:pPr>
              <w:jc w:val="center"/>
            </w:pPr>
            <w:r>
              <w:t>vendredi</w:t>
            </w:r>
          </w:p>
        </w:tc>
        <w:tc>
          <w:tcPr>
            <w:tcW w:w="2160" w:type="dxa"/>
          </w:tcPr>
          <w:p w:rsidR="00BE18F9" w:rsidRDefault="00BE18F9" w:rsidP="000C57C1">
            <w:pPr>
              <w:jc w:val="center"/>
            </w:pPr>
            <w:r>
              <w:t>Notes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BE18F9" w:rsidRDefault="00BE18F9" w:rsidP="000C57C1"/>
        </w:tc>
        <w:tc>
          <w:tcPr>
            <w:tcW w:w="1559" w:type="dxa"/>
          </w:tcPr>
          <w:p w:rsidR="00BE18F9" w:rsidRDefault="00BE18F9" w:rsidP="000C57C1">
            <w:pPr>
              <w:jc w:val="center"/>
            </w:pPr>
            <w:r>
              <w:t>Semaine</w:t>
            </w:r>
          </w:p>
        </w:tc>
        <w:tc>
          <w:tcPr>
            <w:tcW w:w="2620" w:type="dxa"/>
          </w:tcPr>
          <w:p w:rsidR="00BE18F9" w:rsidRDefault="00BE18F9" w:rsidP="000C57C1">
            <w:pPr>
              <w:jc w:val="center"/>
            </w:pPr>
            <w:r>
              <w:t>Mardi</w:t>
            </w:r>
          </w:p>
        </w:tc>
        <w:tc>
          <w:tcPr>
            <w:tcW w:w="1727" w:type="dxa"/>
          </w:tcPr>
          <w:p w:rsidR="00BE18F9" w:rsidRDefault="00BE18F9" w:rsidP="000C57C1">
            <w:pPr>
              <w:jc w:val="center"/>
            </w:pPr>
            <w:r>
              <w:t>vendredi</w:t>
            </w:r>
          </w:p>
        </w:tc>
        <w:tc>
          <w:tcPr>
            <w:tcW w:w="1727" w:type="dxa"/>
          </w:tcPr>
          <w:p w:rsidR="00BE18F9" w:rsidRDefault="00BE18F9" w:rsidP="000C57C1">
            <w:pPr>
              <w:jc w:val="center"/>
            </w:pPr>
            <w:r>
              <w:t>Notes</w:t>
            </w:r>
          </w:p>
        </w:tc>
      </w:tr>
      <w:tr w:rsidR="00BE18F9" w:rsidTr="00BE18F9">
        <w:tc>
          <w:tcPr>
            <w:tcW w:w="1101" w:type="dxa"/>
          </w:tcPr>
          <w:p w:rsidR="00BE18F9" w:rsidRDefault="00BE18F9" w:rsidP="000C57C1">
            <w:pPr>
              <w:jc w:val="center"/>
            </w:pPr>
            <w:r>
              <w:t>1</w:t>
            </w:r>
          </w:p>
        </w:tc>
        <w:tc>
          <w:tcPr>
            <w:tcW w:w="2351" w:type="dxa"/>
            <w:shd w:val="clear" w:color="auto" w:fill="FFFFFF" w:themeFill="background1"/>
          </w:tcPr>
          <w:p w:rsidR="00BE18F9" w:rsidRPr="00803F3A" w:rsidRDefault="00BE18F9" w:rsidP="000C57C1">
            <w:pPr>
              <w:rPr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FFFFFF" w:themeFill="background1"/>
          </w:tcPr>
          <w:p w:rsidR="00BE18F9" w:rsidRPr="00803F3A" w:rsidRDefault="004E2D49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BE18F9" w:rsidRPr="00803F3A" w:rsidRDefault="00BE18F9" w:rsidP="000C57C1">
            <w:pPr>
              <w:rPr>
                <w:sz w:val="16"/>
                <w:szCs w:val="16"/>
              </w:rPr>
            </w:pPr>
          </w:p>
          <w:p w:rsidR="00BE18F9" w:rsidRPr="00803F3A" w:rsidRDefault="00BE18F9" w:rsidP="000C57C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E18F9" w:rsidRDefault="00BE18F9" w:rsidP="000C57C1"/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BE18F9" w:rsidRDefault="00BE18F9" w:rsidP="000C57C1"/>
        </w:tc>
        <w:tc>
          <w:tcPr>
            <w:tcW w:w="1559" w:type="dxa"/>
          </w:tcPr>
          <w:p w:rsidR="00BE18F9" w:rsidRDefault="00BE18F9" w:rsidP="000C57C1">
            <w:pPr>
              <w:jc w:val="center"/>
            </w:pPr>
            <w:r>
              <w:t>1</w:t>
            </w:r>
          </w:p>
          <w:p w:rsidR="00BE18F9" w:rsidRDefault="00BE18F9" w:rsidP="000C57C1">
            <w:pPr>
              <w:jc w:val="center"/>
            </w:pPr>
          </w:p>
          <w:p w:rsidR="00BE18F9" w:rsidRDefault="00BE18F9" w:rsidP="000C57C1">
            <w:pPr>
              <w:jc w:val="center"/>
            </w:pPr>
          </w:p>
          <w:p w:rsidR="00BE18F9" w:rsidRDefault="00BE18F9" w:rsidP="000C57C1">
            <w:pPr>
              <w:jc w:val="center"/>
            </w:pPr>
          </w:p>
        </w:tc>
        <w:tc>
          <w:tcPr>
            <w:tcW w:w="2620" w:type="dxa"/>
          </w:tcPr>
          <w:p w:rsidR="00BE18F9" w:rsidRDefault="004E2D49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F525C" w:rsidRDefault="000F525C" w:rsidP="000C57C1">
            <w:pPr>
              <w:rPr>
                <w:sz w:val="16"/>
                <w:szCs w:val="16"/>
              </w:rPr>
            </w:pPr>
          </w:p>
          <w:p w:rsidR="000F525C" w:rsidRPr="00A90BB4" w:rsidRDefault="006C3147" w:rsidP="000F525C">
            <w:r>
              <w:t>A</w:t>
            </w:r>
            <w:r w:rsidR="000F525C" w:rsidRPr="00A90BB4">
              <w:t xml:space="preserve">G1 </w:t>
            </w:r>
            <w:r w:rsidR="000F525C">
              <w:t>GEXANE</w:t>
            </w:r>
            <w:r w:rsidR="00001D9A">
              <w:t xml:space="preserve"> </w:t>
            </w:r>
            <w:r w:rsidR="00001D9A" w:rsidRPr="00001D9A">
              <w:rPr>
                <w:lang w:val="en-US"/>
              </w:rPr>
              <w:t>(basque)</w:t>
            </w:r>
          </w:p>
          <w:p w:rsidR="000F525C" w:rsidRPr="00E216DD" w:rsidRDefault="006C3147" w:rsidP="000F525C">
            <w:pPr>
              <w:rPr>
                <w:sz w:val="16"/>
                <w:szCs w:val="16"/>
              </w:rPr>
            </w:pPr>
            <w:r>
              <w:t>A</w:t>
            </w:r>
            <w:r w:rsidR="000F525C" w:rsidRPr="00A90BB4">
              <w:t>G2</w:t>
            </w:r>
            <w:r w:rsidR="000F525C">
              <w:t xml:space="preserve"> FOOT</w:t>
            </w:r>
          </w:p>
        </w:tc>
        <w:tc>
          <w:tcPr>
            <w:tcW w:w="1727" w:type="dxa"/>
          </w:tcPr>
          <w:p w:rsidR="00BE18F9" w:rsidRDefault="004E2D49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BE18F9" w:rsidRDefault="00BE18F9" w:rsidP="000C57C1">
            <w:pPr>
              <w:rPr>
                <w:sz w:val="16"/>
                <w:szCs w:val="16"/>
              </w:rPr>
            </w:pPr>
          </w:p>
          <w:p w:rsidR="00BE18F9" w:rsidRPr="00A90BB4" w:rsidRDefault="006C3147" w:rsidP="000C57C1">
            <w:r>
              <w:t>A</w:t>
            </w:r>
            <w:r w:rsidR="00BE18F9" w:rsidRPr="00A90BB4">
              <w:t xml:space="preserve">G1 </w:t>
            </w:r>
            <w:r w:rsidR="003408D4">
              <w:t>MUSIQUE</w:t>
            </w:r>
          </w:p>
          <w:p w:rsidR="00BE18F9" w:rsidRPr="00E216DD" w:rsidRDefault="006C3147" w:rsidP="00BE18F9">
            <w:pPr>
              <w:rPr>
                <w:sz w:val="16"/>
                <w:szCs w:val="16"/>
              </w:rPr>
            </w:pPr>
            <w:r>
              <w:t>A</w:t>
            </w:r>
            <w:r w:rsidR="00BE18F9" w:rsidRPr="00A90BB4">
              <w:t xml:space="preserve">G2 </w:t>
            </w:r>
            <w:r w:rsidR="003408D4">
              <w:t>PELOTE</w:t>
            </w:r>
          </w:p>
        </w:tc>
        <w:tc>
          <w:tcPr>
            <w:tcW w:w="1727" w:type="dxa"/>
          </w:tcPr>
          <w:p w:rsidR="00BE18F9" w:rsidRDefault="00BE18F9" w:rsidP="000C57C1"/>
        </w:tc>
      </w:tr>
      <w:tr w:rsidR="000E245E" w:rsidTr="002379B4">
        <w:tc>
          <w:tcPr>
            <w:tcW w:w="1101" w:type="dxa"/>
          </w:tcPr>
          <w:p w:rsidR="000E245E" w:rsidRDefault="000E245E" w:rsidP="000C57C1">
            <w:pPr>
              <w:jc w:val="center"/>
            </w:pPr>
            <w:r>
              <w:t>2</w:t>
            </w:r>
          </w:p>
        </w:tc>
        <w:tc>
          <w:tcPr>
            <w:tcW w:w="2351" w:type="dxa"/>
          </w:tcPr>
          <w:p w:rsidR="000E245E" w:rsidRPr="00001D9A" w:rsidRDefault="000E245E" w:rsidP="000C57C1">
            <w:pPr>
              <w:rPr>
                <w:sz w:val="16"/>
                <w:szCs w:val="16"/>
                <w:lang w:val="en-US"/>
              </w:rPr>
            </w:pPr>
            <w:r w:rsidRPr="00001D9A">
              <w:rPr>
                <w:sz w:val="16"/>
                <w:szCs w:val="16"/>
                <w:lang w:val="en-US"/>
              </w:rPr>
              <w:t>6</w:t>
            </w:r>
          </w:p>
          <w:p w:rsidR="000E245E" w:rsidRPr="00001D9A" w:rsidRDefault="000E245E" w:rsidP="000C57C1">
            <w:pPr>
              <w:rPr>
                <w:sz w:val="16"/>
                <w:szCs w:val="16"/>
                <w:lang w:val="en-US"/>
              </w:rPr>
            </w:pPr>
          </w:p>
          <w:p w:rsidR="000E245E" w:rsidRPr="00001D9A" w:rsidRDefault="006C3147" w:rsidP="000C57C1">
            <w:pPr>
              <w:rPr>
                <w:lang w:val="en-US"/>
              </w:rPr>
            </w:pPr>
            <w:r w:rsidRPr="00001D9A">
              <w:rPr>
                <w:lang w:val="en-US"/>
              </w:rPr>
              <w:t>A</w:t>
            </w:r>
            <w:r w:rsidR="000E245E" w:rsidRPr="00001D9A">
              <w:rPr>
                <w:lang w:val="en-US"/>
              </w:rPr>
              <w:t>G1 ATSEM</w:t>
            </w:r>
          </w:p>
          <w:p w:rsidR="000E245E" w:rsidRPr="00001D9A" w:rsidRDefault="006C3147" w:rsidP="000C57C1">
            <w:pPr>
              <w:rPr>
                <w:lang w:val="en-US"/>
              </w:rPr>
            </w:pPr>
            <w:r w:rsidRPr="00001D9A">
              <w:rPr>
                <w:lang w:val="en-US"/>
              </w:rPr>
              <w:t>A</w:t>
            </w:r>
            <w:r w:rsidR="000E245E" w:rsidRPr="00001D9A">
              <w:rPr>
                <w:lang w:val="en-US"/>
              </w:rPr>
              <w:t>G2 GEXANE</w:t>
            </w:r>
            <w:r w:rsidR="00001D9A" w:rsidRPr="00001D9A">
              <w:rPr>
                <w:lang w:val="en-US"/>
              </w:rPr>
              <w:t xml:space="preserve"> (basque)</w:t>
            </w:r>
          </w:p>
          <w:p w:rsidR="000E245E" w:rsidRPr="00001D9A" w:rsidRDefault="000E245E" w:rsidP="00BE18F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26" w:type="dxa"/>
          </w:tcPr>
          <w:p w:rsidR="000E245E" w:rsidRDefault="000E245E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0E245E" w:rsidRPr="00803F3A" w:rsidRDefault="000E245E" w:rsidP="000C57C1">
            <w:pPr>
              <w:rPr>
                <w:sz w:val="16"/>
                <w:szCs w:val="16"/>
              </w:rPr>
            </w:pPr>
          </w:p>
          <w:p w:rsidR="000E245E" w:rsidRPr="00E216DD" w:rsidRDefault="006C3147" w:rsidP="000C57C1">
            <w:r>
              <w:t>A</w:t>
            </w:r>
            <w:r w:rsidR="000E245E" w:rsidRPr="00E216DD">
              <w:t xml:space="preserve">G1 </w:t>
            </w:r>
            <w:r w:rsidR="000E245E">
              <w:t>PELOTE</w:t>
            </w:r>
          </w:p>
          <w:p w:rsidR="000E245E" w:rsidRPr="00E216DD" w:rsidRDefault="006C3147" w:rsidP="000C57C1">
            <w:r>
              <w:t>A</w:t>
            </w:r>
            <w:r w:rsidR="000E245E" w:rsidRPr="00E216DD">
              <w:t xml:space="preserve">G2 </w:t>
            </w:r>
            <w:r w:rsidR="000E245E">
              <w:t>MUSIQUE</w:t>
            </w:r>
          </w:p>
          <w:p w:rsidR="000E245E" w:rsidRPr="00803F3A" w:rsidRDefault="000E245E" w:rsidP="000C57C1">
            <w:pPr>
              <w:rPr>
                <w:sz w:val="16"/>
                <w:szCs w:val="16"/>
              </w:rPr>
            </w:pPr>
          </w:p>
          <w:p w:rsidR="000E245E" w:rsidRPr="00803F3A" w:rsidRDefault="000E245E" w:rsidP="000C57C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E245E" w:rsidRDefault="000E245E" w:rsidP="000C57C1"/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0E245E" w:rsidRDefault="000E245E" w:rsidP="000C57C1"/>
        </w:tc>
        <w:tc>
          <w:tcPr>
            <w:tcW w:w="1559" w:type="dxa"/>
          </w:tcPr>
          <w:p w:rsidR="000E245E" w:rsidRDefault="000E245E" w:rsidP="000C57C1">
            <w:pPr>
              <w:jc w:val="center"/>
            </w:pPr>
            <w:r>
              <w:t>2</w:t>
            </w:r>
          </w:p>
        </w:tc>
        <w:tc>
          <w:tcPr>
            <w:tcW w:w="4347" w:type="dxa"/>
            <w:gridSpan w:val="2"/>
            <w:vMerge w:val="restart"/>
            <w:shd w:val="clear" w:color="auto" w:fill="D9D9D9" w:themeFill="background1" w:themeFillShade="D9"/>
          </w:tcPr>
          <w:p w:rsidR="000E245E" w:rsidRDefault="000E245E" w:rsidP="000E245E">
            <w:pPr>
              <w:jc w:val="center"/>
              <w:rPr>
                <w:sz w:val="24"/>
                <w:szCs w:val="24"/>
              </w:rPr>
            </w:pPr>
          </w:p>
          <w:p w:rsidR="000E245E" w:rsidRDefault="000E245E" w:rsidP="000E245E">
            <w:pPr>
              <w:jc w:val="center"/>
              <w:rPr>
                <w:sz w:val="24"/>
                <w:szCs w:val="24"/>
              </w:rPr>
            </w:pPr>
          </w:p>
          <w:p w:rsidR="000E245E" w:rsidRDefault="000E245E" w:rsidP="000E245E">
            <w:pPr>
              <w:jc w:val="center"/>
              <w:rPr>
                <w:sz w:val="24"/>
                <w:szCs w:val="24"/>
              </w:rPr>
            </w:pPr>
          </w:p>
          <w:p w:rsidR="000E245E" w:rsidRPr="000E245E" w:rsidRDefault="000E245E" w:rsidP="000E245E">
            <w:pPr>
              <w:jc w:val="center"/>
              <w:rPr>
                <w:sz w:val="24"/>
                <w:szCs w:val="24"/>
              </w:rPr>
            </w:pPr>
            <w:r w:rsidRPr="000E245E">
              <w:rPr>
                <w:sz w:val="24"/>
                <w:szCs w:val="24"/>
              </w:rPr>
              <w:t>Vacances de Pâques</w:t>
            </w:r>
          </w:p>
        </w:tc>
        <w:tc>
          <w:tcPr>
            <w:tcW w:w="1727" w:type="dxa"/>
          </w:tcPr>
          <w:p w:rsidR="000E245E" w:rsidRDefault="000E245E" w:rsidP="000C57C1"/>
        </w:tc>
      </w:tr>
      <w:tr w:rsidR="000E245E" w:rsidTr="002379B4">
        <w:tc>
          <w:tcPr>
            <w:tcW w:w="1101" w:type="dxa"/>
          </w:tcPr>
          <w:p w:rsidR="000E245E" w:rsidRDefault="000E245E" w:rsidP="000C57C1">
            <w:pPr>
              <w:jc w:val="center"/>
            </w:pPr>
            <w:r>
              <w:t>3</w:t>
            </w:r>
          </w:p>
        </w:tc>
        <w:tc>
          <w:tcPr>
            <w:tcW w:w="2351" w:type="dxa"/>
          </w:tcPr>
          <w:p w:rsidR="000E245E" w:rsidRPr="00001D9A" w:rsidRDefault="000E245E" w:rsidP="000C57C1">
            <w:pPr>
              <w:rPr>
                <w:sz w:val="16"/>
                <w:szCs w:val="16"/>
                <w:lang w:val="en-US"/>
              </w:rPr>
            </w:pPr>
            <w:r w:rsidRPr="00001D9A">
              <w:rPr>
                <w:sz w:val="16"/>
                <w:szCs w:val="16"/>
                <w:lang w:val="en-US"/>
              </w:rPr>
              <w:t>14</w:t>
            </w:r>
          </w:p>
          <w:p w:rsidR="000E245E" w:rsidRPr="00001D9A" w:rsidRDefault="000E245E" w:rsidP="000C57C1">
            <w:pPr>
              <w:rPr>
                <w:sz w:val="16"/>
                <w:szCs w:val="16"/>
                <w:lang w:val="en-US"/>
              </w:rPr>
            </w:pPr>
          </w:p>
          <w:p w:rsidR="000E245E" w:rsidRPr="00001D9A" w:rsidRDefault="006C3147" w:rsidP="000C57C1">
            <w:pPr>
              <w:rPr>
                <w:lang w:val="en-US"/>
              </w:rPr>
            </w:pPr>
            <w:r w:rsidRPr="00001D9A">
              <w:rPr>
                <w:lang w:val="en-US"/>
              </w:rPr>
              <w:t>A</w:t>
            </w:r>
            <w:r w:rsidR="000E245E" w:rsidRPr="00001D9A">
              <w:rPr>
                <w:lang w:val="en-US"/>
              </w:rPr>
              <w:t>G1 FOOT</w:t>
            </w:r>
          </w:p>
          <w:p w:rsidR="000E245E" w:rsidRPr="00001D9A" w:rsidRDefault="006C3147" w:rsidP="000C57C1">
            <w:pPr>
              <w:rPr>
                <w:lang w:val="en-US"/>
              </w:rPr>
            </w:pPr>
            <w:r w:rsidRPr="00001D9A">
              <w:rPr>
                <w:lang w:val="en-US"/>
              </w:rPr>
              <w:t>A</w:t>
            </w:r>
            <w:r w:rsidR="000E245E" w:rsidRPr="00001D9A">
              <w:rPr>
                <w:lang w:val="en-US"/>
              </w:rPr>
              <w:t>G2 GEXANE</w:t>
            </w:r>
            <w:r w:rsidR="00001D9A" w:rsidRPr="00001D9A">
              <w:rPr>
                <w:lang w:val="en-US"/>
              </w:rPr>
              <w:t xml:space="preserve"> (basque)</w:t>
            </w:r>
          </w:p>
          <w:p w:rsidR="000E245E" w:rsidRPr="00001D9A" w:rsidRDefault="000E245E" w:rsidP="000C57C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26" w:type="dxa"/>
          </w:tcPr>
          <w:p w:rsidR="000E245E" w:rsidRDefault="000E245E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0E245E" w:rsidRPr="00803F3A" w:rsidRDefault="000E245E" w:rsidP="000C57C1">
            <w:pPr>
              <w:rPr>
                <w:sz w:val="16"/>
                <w:szCs w:val="16"/>
              </w:rPr>
            </w:pPr>
          </w:p>
          <w:p w:rsidR="000E245E" w:rsidRPr="00E216DD" w:rsidRDefault="006C3147" w:rsidP="000C57C1">
            <w:r>
              <w:t>A</w:t>
            </w:r>
            <w:r w:rsidR="000E245E" w:rsidRPr="00E216DD">
              <w:t xml:space="preserve">G1 </w:t>
            </w:r>
            <w:r w:rsidR="000E245E">
              <w:t>MUSIQUE</w:t>
            </w:r>
          </w:p>
          <w:p w:rsidR="000E245E" w:rsidRPr="00E216DD" w:rsidRDefault="006C3147" w:rsidP="000C57C1">
            <w:r>
              <w:t>A</w:t>
            </w:r>
            <w:r w:rsidR="000E245E" w:rsidRPr="00E216DD">
              <w:t xml:space="preserve">G2 </w:t>
            </w:r>
            <w:r w:rsidR="000E245E">
              <w:t>PELOTE</w:t>
            </w:r>
          </w:p>
          <w:p w:rsidR="000E245E" w:rsidRPr="00803F3A" w:rsidRDefault="000E245E" w:rsidP="000C57C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E245E" w:rsidRDefault="000E245E" w:rsidP="000C57C1"/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0E245E" w:rsidRDefault="000E245E" w:rsidP="000C57C1"/>
        </w:tc>
        <w:tc>
          <w:tcPr>
            <w:tcW w:w="1559" w:type="dxa"/>
          </w:tcPr>
          <w:p w:rsidR="000E245E" w:rsidRDefault="000E245E" w:rsidP="000C57C1">
            <w:pPr>
              <w:jc w:val="center"/>
            </w:pPr>
            <w:r>
              <w:t>3</w:t>
            </w:r>
          </w:p>
        </w:tc>
        <w:tc>
          <w:tcPr>
            <w:tcW w:w="4347" w:type="dxa"/>
            <w:gridSpan w:val="2"/>
            <w:vMerge/>
            <w:shd w:val="clear" w:color="auto" w:fill="D9D9D9" w:themeFill="background1" w:themeFillShade="D9"/>
          </w:tcPr>
          <w:p w:rsidR="000E245E" w:rsidRPr="00E216DD" w:rsidRDefault="000E245E" w:rsidP="00BE18F9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:rsidR="000E245E" w:rsidRDefault="000E245E" w:rsidP="000C57C1"/>
        </w:tc>
      </w:tr>
      <w:tr w:rsidR="00BE18F9" w:rsidTr="000C57C1">
        <w:tc>
          <w:tcPr>
            <w:tcW w:w="1101" w:type="dxa"/>
          </w:tcPr>
          <w:p w:rsidR="00BE18F9" w:rsidRDefault="00BE18F9" w:rsidP="000C57C1">
            <w:pPr>
              <w:jc w:val="center"/>
            </w:pPr>
            <w:r>
              <w:t>4</w:t>
            </w:r>
          </w:p>
        </w:tc>
        <w:tc>
          <w:tcPr>
            <w:tcW w:w="2351" w:type="dxa"/>
          </w:tcPr>
          <w:p w:rsidR="00BE18F9" w:rsidRPr="00001D9A" w:rsidRDefault="004E2D49" w:rsidP="000C57C1">
            <w:pPr>
              <w:rPr>
                <w:sz w:val="16"/>
                <w:szCs w:val="16"/>
                <w:lang w:val="en-US"/>
              </w:rPr>
            </w:pPr>
            <w:r w:rsidRPr="00001D9A">
              <w:rPr>
                <w:sz w:val="16"/>
                <w:szCs w:val="16"/>
                <w:lang w:val="en-US"/>
              </w:rPr>
              <w:t>20</w:t>
            </w:r>
          </w:p>
          <w:p w:rsidR="00BE18F9" w:rsidRPr="00001D9A" w:rsidRDefault="00BE18F9" w:rsidP="000C57C1">
            <w:pPr>
              <w:rPr>
                <w:sz w:val="16"/>
                <w:szCs w:val="16"/>
                <w:lang w:val="en-US"/>
              </w:rPr>
            </w:pPr>
          </w:p>
          <w:p w:rsidR="00BE18F9" w:rsidRPr="00001D9A" w:rsidRDefault="006C3147" w:rsidP="000C57C1">
            <w:pPr>
              <w:rPr>
                <w:lang w:val="en-US"/>
              </w:rPr>
            </w:pPr>
            <w:r w:rsidRPr="00001D9A">
              <w:rPr>
                <w:lang w:val="en-US"/>
              </w:rPr>
              <w:t>A</w:t>
            </w:r>
            <w:r w:rsidR="00BE18F9" w:rsidRPr="00001D9A">
              <w:rPr>
                <w:lang w:val="en-US"/>
              </w:rPr>
              <w:t xml:space="preserve">G1 </w:t>
            </w:r>
            <w:r w:rsidR="000F525C" w:rsidRPr="00001D9A">
              <w:rPr>
                <w:lang w:val="en-US"/>
              </w:rPr>
              <w:t>FOOT</w:t>
            </w:r>
          </w:p>
          <w:p w:rsidR="00BE18F9" w:rsidRPr="00001D9A" w:rsidRDefault="006C3147" w:rsidP="000C57C1">
            <w:pPr>
              <w:rPr>
                <w:lang w:val="en-US"/>
              </w:rPr>
            </w:pPr>
            <w:r w:rsidRPr="00001D9A">
              <w:rPr>
                <w:lang w:val="en-US"/>
              </w:rPr>
              <w:t>A</w:t>
            </w:r>
            <w:r w:rsidR="00BE18F9" w:rsidRPr="00001D9A">
              <w:rPr>
                <w:lang w:val="en-US"/>
              </w:rPr>
              <w:t xml:space="preserve">G2 </w:t>
            </w:r>
            <w:r w:rsidR="003408D4" w:rsidRPr="00001D9A">
              <w:rPr>
                <w:lang w:val="en-US"/>
              </w:rPr>
              <w:t>GEXANE</w:t>
            </w:r>
            <w:r w:rsidR="00001D9A" w:rsidRPr="00001D9A">
              <w:rPr>
                <w:lang w:val="en-US"/>
              </w:rPr>
              <w:t xml:space="preserve"> (basque)</w:t>
            </w:r>
          </w:p>
          <w:p w:rsidR="00BE18F9" w:rsidRPr="00001D9A" w:rsidRDefault="00BE18F9" w:rsidP="000C57C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26" w:type="dxa"/>
          </w:tcPr>
          <w:p w:rsidR="00BE18F9" w:rsidRDefault="00BE18F9" w:rsidP="000C57C1">
            <w:pPr>
              <w:rPr>
                <w:sz w:val="16"/>
                <w:szCs w:val="16"/>
              </w:rPr>
            </w:pPr>
            <w:r w:rsidRPr="00803F3A">
              <w:rPr>
                <w:sz w:val="16"/>
                <w:szCs w:val="16"/>
              </w:rPr>
              <w:t>2</w:t>
            </w:r>
            <w:r w:rsidR="004E2D49">
              <w:rPr>
                <w:sz w:val="16"/>
                <w:szCs w:val="16"/>
              </w:rPr>
              <w:t>3</w:t>
            </w:r>
          </w:p>
          <w:p w:rsidR="00BE18F9" w:rsidRDefault="00BE18F9" w:rsidP="000C57C1">
            <w:pPr>
              <w:rPr>
                <w:sz w:val="16"/>
                <w:szCs w:val="16"/>
              </w:rPr>
            </w:pPr>
          </w:p>
          <w:p w:rsidR="00BE18F9" w:rsidRPr="00E216DD" w:rsidRDefault="006C3147" w:rsidP="000C57C1">
            <w:r>
              <w:t>A</w:t>
            </w:r>
            <w:r w:rsidR="00BE18F9" w:rsidRPr="00E216DD">
              <w:t xml:space="preserve">G1 </w:t>
            </w:r>
            <w:r w:rsidR="003408D4">
              <w:t>MUSIQUE</w:t>
            </w:r>
          </w:p>
          <w:p w:rsidR="00BE18F9" w:rsidRPr="00E216DD" w:rsidRDefault="006C3147" w:rsidP="000C57C1">
            <w:r>
              <w:t>A</w:t>
            </w:r>
            <w:r w:rsidR="00BE18F9" w:rsidRPr="00E216DD">
              <w:t xml:space="preserve">G2 </w:t>
            </w:r>
            <w:r w:rsidR="00703EA0">
              <w:t>couture</w:t>
            </w:r>
          </w:p>
          <w:p w:rsidR="00BE18F9" w:rsidRPr="00803F3A" w:rsidRDefault="00BE18F9" w:rsidP="000C57C1">
            <w:pPr>
              <w:rPr>
                <w:sz w:val="16"/>
                <w:szCs w:val="16"/>
              </w:rPr>
            </w:pPr>
          </w:p>
          <w:p w:rsidR="00BE18F9" w:rsidRPr="00803F3A" w:rsidRDefault="00BE18F9" w:rsidP="000C57C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E18F9" w:rsidRDefault="00BE18F9" w:rsidP="000C57C1"/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BE18F9" w:rsidRDefault="00BE18F9" w:rsidP="000C57C1"/>
        </w:tc>
        <w:tc>
          <w:tcPr>
            <w:tcW w:w="1559" w:type="dxa"/>
          </w:tcPr>
          <w:p w:rsidR="00BE18F9" w:rsidRDefault="00BE18F9" w:rsidP="000C57C1">
            <w:pPr>
              <w:jc w:val="center"/>
            </w:pPr>
            <w:r>
              <w:t>4</w:t>
            </w:r>
          </w:p>
        </w:tc>
        <w:tc>
          <w:tcPr>
            <w:tcW w:w="2620" w:type="dxa"/>
            <w:shd w:val="clear" w:color="auto" w:fill="FFFFFF" w:themeFill="background1"/>
          </w:tcPr>
          <w:p w:rsidR="00BE18F9" w:rsidRDefault="004E2D49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BE18F9" w:rsidRDefault="00BE18F9" w:rsidP="000C57C1">
            <w:pPr>
              <w:rPr>
                <w:sz w:val="16"/>
                <w:szCs w:val="16"/>
              </w:rPr>
            </w:pPr>
          </w:p>
          <w:p w:rsidR="00BE18F9" w:rsidRPr="00B16862" w:rsidRDefault="006C3147" w:rsidP="000C57C1">
            <w:r>
              <w:t>A</w:t>
            </w:r>
            <w:r w:rsidR="00BE18F9" w:rsidRPr="00B16862">
              <w:t xml:space="preserve">G1 </w:t>
            </w:r>
            <w:r w:rsidR="000F525C">
              <w:t>GEXANE</w:t>
            </w:r>
            <w:r w:rsidR="00001D9A">
              <w:t xml:space="preserve"> </w:t>
            </w:r>
            <w:r w:rsidR="00001D9A" w:rsidRPr="00001D9A">
              <w:rPr>
                <w:lang w:val="en-US"/>
              </w:rPr>
              <w:t>(basque)</w:t>
            </w:r>
          </w:p>
          <w:p w:rsidR="00BE18F9" w:rsidRPr="00E216DD" w:rsidRDefault="006C3147" w:rsidP="00BE18F9">
            <w:pPr>
              <w:rPr>
                <w:sz w:val="16"/>
                <w:szCs w:val="16"/>
              </w:rPr>
            </w:pPr>
            <w:r>
              <w:t>A</w:t>
            </w:r>
            <w:r w:rsidR="00BE18F9" w:rsidRPr="00B16862">
              <w:t xml:space="preserve">G2 </w:t>
            </w:r>
            <w:r w:rsidR="000F525C">
              <w:t>FOOT</w:t>
            </w:r>
          </w:p>
        </w:tc>
        <w:tc>
          <w:tcPr>
            <w:tcW w:w="1727" w:type="dxa"/>
            <w:shd w:val="clear" w:color="auto" w:fill="FFFFFF" w:themeFill="background1"/>
          </w:tcPr>
          <w:p w:rsidR="00BE18F9" w:rsidRDefault="004E2D49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BE18F9" w:rsidRDefault="00BE18F9" w:rsidP="000C57C1">
            <w:pPr>
              <w:rPr>
                <w:sz w:val="16"/>
                <w:szCs w:val="16"/>
              </w:rPr>
            </w:pPr>
          </w:p>
          <w:p w:rsidR="00BE18F9" w:rsidRPr="00A90BB4" w:rsidRDefault="006C3147" w:rsidP="000C57C1">
            <w:r>
              <w:t>A</w:t>
            </w:r>
            <w:r w:rsidR="00BE18F9" w:rsidRPr="00A90BB4">
              <w:t xml:space="preserve">G1 </w:t>
            </w:r>
            <w:r w:rsidR="003408D4">
              <w:t>PELOTE</w:t>
            </w:r>
          </w:p>
          <w:p w:rsidR="00BE18F9" w:rsidRPr="00B16862" w:rsidRDefault="006C3147" w:rsidP="00BE18F9">
            <w:pPr>
              <w:rPr>
                <w:sz w:val="16"/>
                <w:szCs w:val="16"/>
              </w:rPr>
            </w:pPr>
            <w:r>
              <w:t>A</w:t>
            </w:r>
            <w:r w:rsidR="00BE18F9" w:rsidRPr="00A90BB4">
              <w:t xml:space="preserve">G2 </w:t>
            </w:r>
            <w:r w:rsidR="003408D4">
              <w:t>MUSIQUE</w:t>
            </w:r>
          </w:p>
        </w:tc>
        <w:tc>
          <w:tcPr>
            <w:tcW w:w="1727" w:type="dxa"/>
          </w:tcPr>
          <w:p w:rsidR="00BE18F9" w:rsidRDefault="00BE18F9" w:rsidP="000C57C1"/>
        </w:tc>
      </w:tr>
      <w:tr w:rsidR="00BE18F9" w:rsidTr="00BE18F9">
        <w:tc>
          <w:tcPr>
            <w:tcW w:w="1101" w:type="dxa"/>
          </w:tcPr>
          <w:p w:rsidR="00BE18F9" w:rsidRDefault="00BE18F9" w:rsidP="000C57C1">
            <w:pPr>
              <w:jc w:val="center"/>
            </w:pPr>
            <w:r>
              <w:t>5</w:t>
            </w:r>
          </w:p>
        </w:tc>
        <w:tc>
          <w:tcPr>
            <w:tcW w:w="2351" w:type="dxa"/>
          </w:tcPr>
          <w:p w:rsidR="00BE18F9" w:rsidRDefault="004E2D49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BE18F9" w:rsidRDefault="00BE18F9" w:rsidP="000C57C1">
            <w:pPr>
              <w:rPr>
                <w:sz w:val="16"/>
                <w:szCs w:val="16"/>
              </w:rPr>
            </w:pPr>
          </w:p>
          <w:p w:rsidR="00BE18F9" w:rsidRPr="00E216DD" w:rsidRDefault="006C3147" w:rsidP="000C57C1">
            <w:r>
              <w:t>A</w:t>
            </w:r>
            <w:r w:rsidR="00BE18F9" w:rsidRPr="00E216DD">
              <w:t xml:space="preserve">G1 </w:t>
            </w:r>
            <w:r w:rsidR="000F525C">
              <w:t>GEXANE</w:t>
            </w:r>
            <w:r w:rsidR="00001D9A">
              <w:t xml:space="preserve"> </w:t>
            </w:r>
            <w:r w:rsidR="00001D9A" w:rsidRPr="00001D9A">
              <w:rPr>
                <w:lang w:val="en-US"/>
              </w:rPr>
              <w:t>(basque)</w:t>
            </w:r>
          </w:p>
          <w:p w:rsidR="000F525C" w:rsidRDefault="006C3147" w:rsidP="000F525C">
            <w:r>
              <w:t>A</w:t>
            </w:r>
            <w:r w:rsidR="000F525C">
              <w:t xml:space="preserve">G2 </w:t>
            </w:r>
            <w:r w:rsidR="000F525C" w:rsidRPr="00E216DD">
              <w:rPr>
                <w:b/>
              </w:rPr>
              <w:t>RETRAITE</w:t>
            </w:r>
            <w:r w:rsidR="000F525C">
              <w:rPr>
                <w:b/>
              </w:rPr>
              <w:t xml:space="preserve"> </w:t>
            </w:r>
            <w:r w:rsidR="000F525C" w:rsidRPr="00E216DD">
              <w:t>(+atsem)</w:t>
            </w:r>
          </w:p>
          <w:p w:rsidR="000F525C" w:rsidRDefault="006C3147" w:rsidP="000F525C">
            <w:r>
              <w:t>A</w:t>
            </w:r>
            <w:r w:rsidR="000F525C">
              <w:t>G2 bis ATSEM</w:t>
            </w:r>
          </w:p>
          <w:p w:rsidR="00BE18F9" w:rsidRDefault="00BE18F9" w:rsidP="000C57C1">
            <w:pPr>
              <w:rPr>
                <w:sz w:val="16"/>
                <w:szCs w:val="16"/>
              </w:rPr>
            </w:pPr>
          </w:p>
          <w:p w:rsidR="00BE18F9" w:rsidRPr="00803F3A" w:rsidRDefault="00BE18F9" w:rsidP="000C57C1">
            <w:pPr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BE18F9" w:rsidRPr="00803F3A" w:rsidRDefault="004E2D49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160" w:type="dxa"/>
          </w:tcPr>
          <w:p w:rsidR="00BE18F9" w:rsidRDefault="00BE18F9" w:rsidP="000C57C1"/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BE18F9" w:rsidRDefault="00BE18F9" w:rsidP="000C57C1"/>
        </w:tc>
        <w:tc>
          <w:tcPr>
            <w:tcW w:w="1559" w:type="dxa"/>
          </w:tcPr>
          <w:p w:rsidR="00BE18F9" w:rsidRDefault="00BE18F9" w:rsidP="000C57C1">
            <w:pPr>
              <w:jc w:val="center"/>
            </w:pPr>
            <w:r>
              <w:t>5</w:t>
            </w:r>
          </w:p>
        </w:tc>
        <w:tc>
          <w:tcPr>
            <w:tcW w:w="2620" w:type="dxa"/>
            <w:shd w:val="clear" w:color="auto" w:fill="FFFFFF" w:themeFill="background1"/>
          </w:tcPr>
          <w:p w:rsidR="00BE18F9" w:rsidRDefault="00BE18F9" w:rsidP="000C57C1"/>
        </w:tc>
        <w:tc>
          <w:tcPr>
            <w:tcW w:w="1727" w:type="dxa"/>
            <w:shd w:val="clear" w:color="auto" w:fill="FFFFFF" w:themeFill="background1"/>
          </w:tcPr>
          <w:p w:rsidR="00BE18F9" w:rsidRDefault="00BE18F9" w:rsidP="000C57C1"/>
        </w:tc>
        <w:tc>
          <w:tcPr>
            <w:tcW w:w="1727" w:type="dxa"/>
          </w:tcPr>
          <w:p w:rsidR="00BE18F9" w:rsidRDefault="00BE18F9" w:rsidP="000C57C1"/>
        </w:tc>
      </w:tr>
    </w:tbl>
    <w:p w:rsidR="00DB4DC7" w:rsidRDefault="00DB4DC7"/>
    <w:p w:rsidR="001F30C5" w:rsidRDefault="001F30C5"/>
    <w:p w:rsidR="001F30C5" w:rsidRDefault="001F30C5"/>
    <w:p w:rsidR="001F30C5" w:rsidRDefault="001F30C5"/>
    <w:p w:rsidR="00B75D48" w:rsidRDefault="001F30C5">
      <w:r>
        <w:lastRenderedPageBreak/>
        <w:t>MAI</w:t>
      </w:r>
      <w:r w:rsidR="00B75D48">
        <w:tab/>
      </w:r>
      <w:r w:rsidR="000C57C1">
        <w:tab/>
      </w:r>
      <w:r w:rsidR="00B75D48">
        <w:tab/>
      </w:r>
      <w:r w:rsidR="00B75D48">
        <w:tab/>
      </w:r>
      <w:r w:rsidR="00B75D48">
        <w:tab/>
      </w:r>
      <w:r w:rsidR="00B75D48">
        <w:tab/>
      </w:r>
      <w:r w:rsidR="00B75D48">
        <w:tab/>
      </w:r>
      <w:r w:rsidR="00B75D48">
        <w:tab/>
      </w:r>
      <w:r w:rsidR="00B75D48">
        <w:tab/>
      </w:r>
      <w:r w:rsidR="00B75D48">
        <w:tab/>
      </w:r>
      <w:r w:rsidR="00B75D48">
        <w:tab/>
        <w:t>JUIN</w:t>
      </w:r>
    </w:p>
    <w:p w:rsidR="001F30C5" w:rsidRDefault="001F30C5"/>
    <w:tbl>
      <w:tblPr>
        <w:tblStyle w:val="Grilledutableau"/>
        <w:tblW w:w="0" w:type="auto"/>
        <w:tblLook w:val="04A0"/>
      </w:tblPr>
      <w:tblGrid>
        <w:gridCol w:w="1101"/>
        <w:gridCol w:w="2351"/>
        <w:gridCol w:w="1901"/>
        <w:gridCol w:w="1985"/>
        <w:gridCol w:w="567"/>
        <w:gridCol w:w="1559"/>
        <w:gridCol w:w="2620"/>
        <w:gridCol w:w="1727"/>
        <w:gridCol w:w="1727"/>
      </w:tblGrid>
      <w:tr w:rsidR="001F30C5" w:rsidTr="000C57C1">
        <w:tc>
          <w:tcPr>
            <w:tcW w:w="1101" w:type="dxa"/>
          </w:tcPr>
          <w:p w:rsidR="001F30C5" w:rsidRDefault="001F30C5" w:rsidP="000C57C1">
            <w:pPr>
              <w:jc w:val="center"/>
            </w:pPr>
            <w:r>
              <w:t>Semaine</w:t>
            </w:r>
          </w:p>
        </w:tc>
        <w:tc>
          <w:tcPr>
            <w:tcW w:w="2351" w:type="dxa"/>
          </w:tcPr>
          <w:p w:rsidR="001F30C5" w:rsidRDefault="001F30C5" w:rsidP="000C57C1">
            <w:pPr>
              <w:jc w:val="center"/>
            </w:pPr>
            <w:r>
              <w:t>Mardi</w:t>
            </w:r>
          </w:p>
        </w:tc>
        <w:tc>
          <w:tcPr>
            <w:tcW w:w="1901" w:type="dxa"/>
          </w:tcPr>
          <w:p w:rsidR="001F30C5" w:rsidRDefault="001F30C5" w:rsidP="000C57C1">
            <w:pPr>
              <w:jc w:val="center"/>
            </w:pPr>
            <w:r>
              <w:t>vendredi</w:t>
            </w:r>
          </w:p>
        </w:tc>
        <w:tc>
          <w:tcPr>
            <w:tcW w:w="1985" w:type="dxa"/>
          </w:tcPr>
          <w:p w:rsidR="001F30C5" w:rsidRDefault="001F30C5" w:rsidP="000C57C1">
            <w:pPr>
              <w:jc w:val="center"/>
            </w:pPr>
            <w:r>
              <w:t>Notes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1F30C5" w:rsidRDefault="001F30C5" w:rsidP="000C57C1"/>
        </w:tc>
        <w:tc>
          <w:tcPr>
            <w:tcW w:w="1559" w:type="dxa"/>
          </w:tcPr>
          <w:p w:rsidR="001F30C5" w:rsidRDefault="001F30C5" w:rsidP="000C57C1">
            <w:pPr>
              <w:jc w:val="center"/>
            </w:pPr>
            <w:r>
              <w:t>Semaine</w:t>
            </w:r>
          </w:p>
        </w:tc>
        <w:tc>
          <w:tcPr>
            <w:tcW w:w="2620" w:type="dxa"/>
          </w:tcPr>
          <w:p w:rsidR="001F30C5" w:rsidRDefault="001F30C5" w:rsidP="000C57C1">
            <w:pPr>
              <w:jc w:val="center"/>
            </w:pPr>
            <w:r>
              <w:t>Mardi</w:t>
            </w:r>
          </w:p>
        </w:tc>
        <w:tc>
          <w:tcPr>
            <w:tcW w:w="1727" w:type="dxa"/>
          </w:tcPr>
          <w:p w:rsidR="001F30C5" w:rsidRDefault="001F30C5" w:rsidP="000C57C1">
            <w:pPr>
              <w:jc w:val="center"/>
            </w:pPr>
            <w:r>
              <w:t>vendredi</w:t>
            </w:r>
          </w:p>
        </w:tc>
        <w:tc>
          <w:tcPr>
            <w:tcW w:w="1727" w:type="dxa"/>
          </w:tcPr>
          <w:p w:rsidR="001F30C5" w:rsidRDefault="001F30C5" w:rsidP="000C57C1">
            <w:pPr>
              <w:jc w:val="center"/>
            </w:pPr>
            <w:r>
              <w:t>Notes</w:t>
            </w:r>
          </w:p>
        </w:tc>
      </w:tr>
      <w:tr w:rsidR="001F30C5" w:rsidTr="000C57C1">
        <w:tc>
          <w:tcPr>
            <w:tcW w:w="1101" w:type="dxa"/>
          </w:tcPr>
          <w:p w:rsidR="001F30C5" w:rsidRDefault="001F30C5" w:rsidP="000C57C1">
            <w:pPr>
              <w:jc w:val="center"/>
            </w:pPr>
            <w:r>
              <w:t>1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:rsidR="001F30C5" w:rsidRPr="00803F3A" w:rsidRDefault="001F30C5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F30C5">
              <w:rPr>
                <w:sz w:val="16"/>
                <w:szCs w:val="16"/>
                <w:vertAlign w:val="superscript"/>
              </w:rPr>
              <w:t>ER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01" w:type="dxa"/>
            <w:shd w:val="clear" w:color="auto" w:fill="FFFFFF" w:themeFill="background1"/>
          </w:tcPr>
          <w:p w:rsidR="001F30C5" w:rsidRDefault="00CB2D56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B75D48" w:rsidRDefault="00B75D48" w:rsidP="000C57C1">
            <w:pPr>
              <w:rPr>
                <w:sz w:val="16"/>
                <w:szCs w:val="16"/>
              </w:rPr>
            </w:pPr>
          </w:p>
          <w:p w:rsidR="00B75D48" w:rsidRPr="00E216DD" w:rsidRDefault="006C3147" w:rsidP="00B75D48">
            <w:r>
              <w:t>A</w:t>
            </w:r>
            <w:r w:rsidR="00B75D48" w:rsidRPr="00E216DD">
              <w:t xml:space="preserve">G1 </w:t>
            </w:r>
            <w:r w:rsidR="000C57C1">
              <w:t>PELOTE</w:t>
            </w:r>
          </w:p>
          <w:p w:rsidR="00B75D48" w:rsidRPr="00803F3A" w:rsidRDefault="006C3147" w:rsidP="000C57C1">
            <w:pPr>
              <w:rPr>
                <w:sz w:val="16"/>
                <w:szCs w:val="16"/>
              </w:rPr>
            </w:pPr>
            <w:r>
              <w:t>A</w:t>
            </w:r>
            <w:r w:rsidR="00B75D48" w:rsidRPr="00E216DD">
              <w:t>G2</w:t>
            </w:r>
            <w:r w:rsidR="00151BC6">
              <w:t>MUSIQUE</w:t>
            </w:r>
          </w:p>
          <w:p w:rsidR="001F30C5" w:rsidRPr="00803F3A" w:rsidRDefault="001F30C5" w:rsidP="000C57C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F30C5" w:rsidRDefault="001F30C5" w:rsidP="000C57C1"/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1F30C5" w:rsidRDefault="001F30C5" w:rsidP="000C57C1"/>
        </w:tc>
        <w:tc>
          <w:tcPr>
            <w:tcW w:w="1559" w:type="dxa"/>
          </w:tcPr>
          <w:p w:rsidR="001F30C5" w:rsidRDefault="001F30C5" w:rsidP="000C57C1">
            <w:pPr>
              <w:jc w:val="center"/>
            </w:pPr>
            <w:r>
              <w:t>1</w:t>
            </w:r>
          </w:p>
          <w:p w:rsidR="001F30C5" w:rsidRDefault="001F30C5" w:rsidP="000C57C1">
            <w:pPr>
              <w:jc w:val="center"/>
            </w:pPr>
          </w:p>
          <w:p w:rsidR="001F30C5" w:rsidRDefault="001F30C5" w:rsidP="000C57C1">
            <w:pPr>
              <w:jc w:val="center"/>
            </w:pPr>
          </w:p>
          <w:p w:rsidR="001F30C5" w:rsidRDefault="001F30C5" w:rsidP="000C57C1">
            <w:pPr>
              <w:jc w:val="center"/>
            </w:pPr>
          </w:p>
        </w:tc>
        <w:tc>
          <w:tcPr>
            <w:tcW w:w="2620" w:type="dxa"/>
          </w:tcPr>
          <w:p w:rsidR="00B75D48" w:rsidRDefault="00B75D48" w:rsidP="00B75D48">
            <w:r>
              <w:rPr>
                <w:sz w:val="16"/>
                <w:szCs w:val="16"/>
              </w:rPr>
              <w:t>/</w:t>
            </w:r>
          </w:p>
          <w:p w:rsidR="001F30C5" w:rsidRPr="00E216DD" w:rsidRDefault="001F30C5" w:rsidP="00B75D48">
            <w:pPr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1727" w:type="dxa"/>
          </w:tcPr>
          <w:p w:rsidR="001F30C5" w:rsidRDefault="00B75D48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1F30C5" w:rsidRDefault="001F30C5" w:rsidP="000C57C1">
            <w:pPr>
              <w:rPr>
                <w:sz w:val="16"/>
                <w:szCs w:val="16"/>
              </w:rPr>
            </w:pPr>
          </w:p>
          <w:p w:rsidR="001F30C5" w:rsidRPr="00A90BB4" w:rsidRDefault="006C3147" w:rsidP="000C57C1">
            <w:r>
              <w:t>A</w:t>
            </w:r>
            <w:r w:rsidR="001F30C5" w:rsidRPr="00A90BB4">
              <w:t xml:space="preserve">G1 </w:t>
            </w:r>
            <w:r w:rsidR="00151BC6">
              <w:t>MUSIQUE</w:t>
            </w:r>
          </w:p>
          <w:p w:rsidR="001F30C5" w:rsidRPr="00E216DD" w:rsidRDefault="006C3147" w:rsidP="00703EA0">
            <w:pPr>
              <w:rPr>
                <w:sz w:val="16"/>
                <w:szCs w:val="16"/>
              </w:rPr>
            </w:pPr>
            <w:r>
              <w:t>A</w:t>
            </w:r>
            <w:r w:rsidR="001F30C5" w:rsidRPr="00A90BB4">
              <w:t xml:space="preserve">G2 </w:t>
            </w:r>
            <w:r w:rsidR="00703EA0">
              <w:t>couture</w:t>
            </w:r>
          </w:p>
        </w:tc>
        <w:tc>
          <w:tcPr>
            <w:tcW w:w="1727" w:type="dxa"/>
          </w:tcPr>
          <w:p w:rsidR="001F30C5" w:rsidRDefault="001F30C5" w:rsidP="000C57C1"/>
        </w:tc>
      </w:tr>
      <w:tr w:rsidR="001F30C5" w:rsidTr="000C57C1">
        <w:tc>
          <w:tcPr>
            <w:tcW w:w="1101" w:type="dxa"/>
          </w:tcPr>
          <w:p w:rsidR="001F30C5" w:rsidRDefault="001F30C5" w:rsidP="000C57C1">
            <w:pPr>
              <w:jc w:val="center"/>
            </w:pPr>
            <w:r>
              <w:t>2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:rsidR="001F30C5" w:rsidRDefault="001F30C5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1F30C5" w:rsidRPr="00803F3A" w:rsidRDefault="001F30C5" w:rsidP="001F30C5">
            <w:pPr>
              <w:rPr>
                <w:sz w:val="16"/>
                <w:szCs w:val="16"/>
              </w:rPr>
            </w:pPr>
          </w:p>
        </w:tc>
        <w:tc>
          <w:tcPr>
            <w:tcW w:w="1901" w:type="dxa"/>
          </w:tcPr>
          <w:p w:rsidR="001F30C5" w:rsidRDefault="001F30C5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 </w:t>
            </w:r>
            <w:r w:rsidR="00B75D48">
              <w:rPr>
                <w:sz w:val="16"/>
                <w:szCs w:val="16"/>
              </w:rPr>
              <w:t xml:space="preserve"> PONT </w:t>
            </w:r>
            <w:r>
              <w:rPr>
                <w:sz w:val="16"/>
                <w:szCs w:val="16"/>
              </w:rPr>
              <w:t>ASCENSION ???</w:t>
            </w:r>
          </w:p>
          <w:p w:rsidR="001F30C5" w:rsidRPr="00803F3A" w:rsidRDefault="001F30C5" w:rsidP="000C57C1">
            <w:pPr>
              <w:rPr>
                <w:sz w:val="16"/>
                <w:szCs w:val="16"/>
              </w:rPr>
            </w:pPr>
          </w:p>
          <w:p w:rsidR="001F30C5" w:rsidRPr="00E216DD" w:rsidRDefault="006C3147" w:rsidP="000C57C1">
            <w:r>
              <w:t>A</w:t>
            </w:r>
            <w:r w:rsidR="001F30C5" w:rsidRPr="00E216DD">
              <w:t>G1</w:t>
            </w:r>
            <w:r w:rsidR="00703EA0">
              <w:t>couture</w:t>
            </w:r>
          </w:p>
          <w:p w:rsidR="001F30C5" w:rsidRPr="00803F3A" w:rsidRDefault="006C3147" w:rsidP="000C57C1">
            <w:pPr>
              <w:rPr>
                <w:sz w:val="16"/>
                <w:szCs w:val="16"/>
              </w:rPr>
            </w:pPr>
            <w:r>
              <w:t>A</w:t>
            </w:r>
            <w:r w:rsidR="001F30C5" w:rsidRPr="00E216DD">
              <w:t xml:space="preserve">G2 </w:t>
            </w:r>
            <w:r w:rsidR="00151BC6">
              <w:t>MUSIQUE</w:t>
            </w:r>
          </w:p>
          <w:p w:rsidR="001F30C5" w:rsidRPr="00803F3A" w:rsidRDefault="001F30C5" w:rsidP="000C57C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F30C5" w:rsidRDefault="001F30C5" w:rsidP="000C57C1"/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1F30C5" w:rsidRDefault="001F30C5" w:rsidP="000C57C1"/>
        </w:tc>
        <w:tc>
          <w:tcPr>
            <w:tcW w:w="1559" w:type="dxa"/>
          </w:tcPr>
          <w:p w:rsidR="001F30C5" w:rsidRDefault="001F30C5" w:rsidP="000C57C1">
            <w:pPr>
              <w:jc w:val="center"/>
            </w:pPr>
            <w:r>
              <w:t>2</w:t>
            </w:r>
          </w:p>
        </w:tc>
        <w:tc>
          <w:tcPr>
            <w:tcW w:w="2620" w:type="dxa"/>
            <w:shd w:val="clear" w:color="auto" w:fill="FFFFFF" w:themeFill="background1"/>
          </w:tcPr>
          <w:p w:rsidR="001F30C5" w:rsidRPr="00001D9A" w:rsidRDefault="00B75D48" w:rsidP="000C57C1">
            <w:pPr>
              <w:rPr>
                <w:sz w:val="16"/>
                <w:szCs w:val="16"/>
                <w:lang w:val="en-US"/>
              </w:rPr>
            </w:pPr>
            <w:r w:rsidRPr="00001D9A">
              <w:rPr>
                <w:sz w:val="16"/>
                <w:szCs w:val="16"/>
                <w:lang w:val="en-US"/>
              </w:rPr>
              <w:t>5</w:t>
            </w:r>
          </w:p>
          <w:p w:rsidR="00151BC6" w:rsidRPr="00001D9A" w:rsidRDefault="00151BC6" w:rsidP="000C57C1">
            <w:pPr>
              <w:rPr>
                <w:sz w:val="16"/>
                <w:szCs w:val="16"/>
                <w:lang w:val="en-US"/>
              </w:rPr>
            </w:pPr>
          </w:p>
          <w:p w:rsidR="00151BC6" w:rsidRPr="00001D9A" w:rsidRDefault="006C3147" w:rsidP="00151BC6">
            <w:pPr>
              <w:rPr>
                <w:lang w:val="en-US"/>
              </w:rPr>
            </w:pPr>
            <w:r w:rsidRPr="00001D9A">
              <w:rPr>
                <w:lang w:val="en-US"/>
              </w:rPr>
              <w:t>A</w:t>
            </w:r>
            <w:r w:rsidR="00151BC6" w:rsidRPr="00001D9A">
              <w:rPr>
                <w:lang w:val="en-US"/>
              </w:rPr>
              <w:t xml:space="preserve">G1 </w:t>
            </w:r>
            <w:r w:rsidR="00FB3682" w:rsidRPr="00001D9A">
              <w:rPr>
                <w:lang w:val="en-US"/>
              </w:rPr>
              <w:t>FOOT</w:t>
            </w:r>
          </w:p>
          <w:p w:rsidR="00151BC6" w:rsidRPr="00001D9A" w:rsidRDefault="006C3147" w:rsidP="00151BC6">
            <w:pPr>
              <w:rPr>
                <w:sz w:val="16"/>
                <w:szCs w:val="16"/>
                <w:lang w:val="en-US"/>
              </w:rPr>
            </w:pPr>
            <w:r w:rsidRPr="00001D9A">
              <w:rPr>
                <w:lang w:val="en-US"/>
              </w:rPr>
              <w:t>A</w:t>
            </w:r>
            <w:r w:rsidR="00151BC6" w:rsidRPr="00001D9A">
              <w:rPr>
                <w:lang w:val="en-US"/>
              </w:rPr>
              <w:t>G2</w:t>
            </w:r>
            <w:r w:rsidR="00FB3682" w:rsidRPr="00001D9A">
              <w:rPr>
                <w:lang w:val="en-US"/>
              </w:rPr>
              <w:t xml:space="preserve"> GEXANE</w:t>
            </w:r>
            <w:r w:rsidR="00001D9A" w:rsidRPr="00001D9A">
              <w:rPr>
                <w:lang w:val="en-US"/>
              </w:rPr>
              <w:t xml:space="preserve"> (basque)</w:t>
            </w:r>
          </w:p>
        </w:tc>
        <w:tc>
          <w:tcPr>
            <w:tcW w:w="1727" w:type="dxa"/>
            <w:shd w:val="clear" w:color="auto" w:fill="FFFFFF" w:themeFill="background1"/>
          </w:tcPr>
          <w:p w:rsidR="001F30C5" w:rsidRDefault="00B75D48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151BC6" w:rsidRDefault="00151BC6" w:rsidP="000C57C1">
            <w:pPr>
              <w:rPr>
                <w:sz w:val="16"/>
                <w:szCs w:val="16"/>
              </w:rPr>
            </w:pPr>
          </w:p>
          <w:p w:rsidR="00151BC6" w:rsidRPr="00A90BB4" w:rsidRDefault="006C3147" w:rsidP="00151BC6">
            <w:r>
              <w:t>A</w:t>
            </w:r>
            <w:r w:rsidR="00151BC6" w:rsidRPr="00A90BB4">
              <w:t xml:space="preserve">G1 </w:t>
            </w:r>
            <w:r w:rsidR="000C57C1">
              <w:t>PELOTE</w:t>
            </w:r>
          </w:p>
          <w:p w:rsidR="00151BC6" w:rsidRPr="00E216DD" w:rsidRDefault="006C3147" w:rsidP="00151BC6">
            <w:pPr>
              <w:rPr>
                <w:sz w:val="16"/>
                <w:szCs w:val="16"/>
              </w:rPr>
            </w:pPr>
            <w:r>
              <w:t>A</w:t>
            </w:r>
            <w:r w:rsidR="00151BC6" w:rsidRPr="00A90BB4">
              <w:t>G2</w:t>
            </w:r>
            <w:r w:rsidR="00151BC6">
              <w:t xml:space="preserve"> MUSIQUE</w:t>
            </w:r>
          </w:p>
        </w:tc>
        <w:tc>
          <w:tcPr>
            <w:tcW w:w="1727" w:type="dxa"/>
          </w:tcPr>
          <w:p w:rsidR="001F30C5" w:rsidRDefault="001F30C5" w:rsidP="000C57C1"/>
        </w:tc>
      </w:tr>
      <w:tr w:rsidR="001F30C5" w:rsidTr="000C57C1">
        <w:tc>
          <w:tcPr>
            <w:tcW w:w="1101" w:type="dxa"/>
          </w:tcPr>
          <w:p w:rsidR="001F30C5" w:rsidRDefault="001F30C5" w:rsidP="000C57C1">
            <w:pPr>
              <w:jc w:val="center"/>
            </w:pPr>
            <w:r>
              <w:t>3</w:t>
            </w:r>
          </w:p>
        </w:tc>
        <w:tc>
          <w:tcPr>
            <w:tcW w:w="2351" w:type="dxa"/>
          </w:tcPr>
          <w:p w:rsidR="001F30C5" w:rsidRPr="00001D9A" w:rsidRDefault="00CB2D56" w:rsidP="000C57C1">
            <w:pPr>
              <w:rPr>
                <w:sz w:val="16"/>
                <w:szCs w:val="16"/>
                <w:lang w:val="en-US"/>
              </w:rPr>
            </w:pPr>
            <w:r w:rsidRPr="00001D9A">
              <w:rPr>
                <w:sz w:val="16"/>
                <w:szCs w:val="16"/>
                <w:lang w:val="en-US"/>
              </w:rPr>
              <w:t>15</w:t>
            </w:r>
          </w:p>
          <w:p w:rsidR="001F30C5" w:rsidRPr="00001D9A" w:rsidRDefault="001F30C5" w:rsidP="000C57C1">
            <w:pPr>
              <w:rPr>
                <w:sz w:val="16"/>
                <w:szCs w:val="16"/>
                <w:lang w:val="en-US"/>
              </w:rPr>
            </w:pPr>
          </w:p>
          <w:p w:rsidR="001F30C5" w:rsidRPr="00001D9A" w:rsidRDefault="006C3147" w:rsidP="000C57C1">
            <w:pPr>
              <w:rPr>
                <w:lang w:val="en-US"/>
              </w:rPr>
            </w:pPr>
            <w:r w:rsidRPr="00001D9A">
              <w:rPr>
                <w:lang w:val="en-US"/>
              </w:rPr>
              <w:t>A</w:t>
            </w:r>
            <w:r w:rsidR="001F30C5" w:rsidRPr="00001D9A">
              <w:rPr>
                <w:lang w:val="en-US"/>
              </w:rPr>
              <w:t xml:space="preserve">G1 </w:t>
            </w:r>
            <w:r w:rsidR="00FB3682" w:rsidRPr="00001D9A">
              <w:rPr>
                <w:lang w:val="en-US"/>
              </w:rPr>
              <w:t>FOOT</w:t>
            </w:r>
          </w:p>
          <w:p w:rsidR="001F30C5" w:rsidRPr="00001D9A" w:rsidRDefault="006C3147" w:rsidP="000C57C1">
            <w:pPr>
              <w:rPr>
                <w:lang w:val="en-US"/>
              </w:rPr>
            </w:pPr>
            <w:r w:rsidRPr="00001D9A">
              <w:rPr>
                <w:lang w:val="en-US"/>
              </w:rPr>
              <w:t>A</w:t>
            </w:r>
            <w:r w:rsidR="001F30C5" w:rsidRPr="00001D9A">
              <w:rPr>
                <w:lang w:val="en-US"/>
              </w:rPr>
              <w:t xml:space="preserve">G2 </w:t>
            </w:r>
            <w:r w:rsidR="00FB3682" w:rsidRPr="00001D9A">
              <w:rPr>
                <w:lang w:val="en-US"/>
              </w:rPr>
              <w:t>GEXANE</w:t>
            </w:r>
            <w:r w:rsidR="00001D9A" w:rsidRPr="00001D9A">
              <w:rPr>
                <w:lang w:val="en-US"/>
              </w:rPr>
              <w:t xml:space="preserve"> (basque)</w:t>
            </w:r>
          </w:p>
          <w:p w:rsidR="001F30C5" w:rsidRPr="00001D9A" w:rsidRDefault="001F30C5" w:rsidP="000C57C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01" w:type="dxa"/>
          </w:tcPr>
          <w:p w:rsidR="001F30C5" w:rsidRDefault="00CB2D56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1F30C5" w:rsidRPr="00803F3A" w:rsidRDefault="001F30C5" w:rsidP="000C57C1">
            <w:pPr>
              <w:rPr>
                <w:sz w:val="16"/>
                <w:szCs w:val="16"/>
              </w:rPr>
            </w:pPr>
          </w:p>
          <w:p w:rsidR="001F30C5" w:rsidRPr="00E216DD" w:rsidRDefault="006C3147" w:rsidP="000C57C1">
            <w:r>
              <w:t>A</w:t>
            </w:r>
            <w:r w:rsidR="001F30C5" w:rsidRPr="00E216DD">
              <w:t xml:space="preserve">G1 </w:t>
            </w:r>
            <w:r w:rsidR="00151BC6">
              <w:t>MUSIQUE</w:t>
            </w:r>
          </w:p>
          <w:p w:rsidR="001F30C5" w:rsidRPr="00803F3A" w:rsidRDefault="006C3147" w:rsidP="000C57C1">
            <w:pPr>
              <w:rPr>
                <w:sz w:val="16"/>
                <w:szCs w:val="16"/>
              </w:rPr>
            </w:pPr>
            <w:r>
              <w:t>A</w:t>
            </w:r>
            <w:r w:rsidR="001F30C5" w:rsidRPr="00E216DD">
              <w:t>G2</w:t>
            </w:r>
            <w:r w:rsidR="000C57C1">
              <w:t xml:space="preserve"> PELOTE</w:t>
            </w:r>
          </w:p>
        </w:tc>
        <w:tc>
          <w:tcPr>
            <w:tcW w:w="1985" w:type="dxa"/>
          </w:tcPr>
          <w:p w:rsidR="001F30C5" w:rsidRDefault="001F30C5" w:rsidP="000C57C1"/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1F30C5" w:rsidRDefault="001F30C5" w:rsidP="000C57C1"/>
        </w:tc>
        <w:tc>
          <w:tcPr>
            <w:tcW w:w="1559" w:type="dxa"/>
          </w:tcPr>
          <w:p w:rsidR="001F30C5" w:rsidRDefault="001F30C5" w:rsidP="000C57C1">
            <w:pPr>
              <w:jc w:val="center"/>
            </w:pPr>
            <w:r>
              <w:t>3</w:t>
            </w:r>
          </w:p>
        </w:tc>
        <w:tc>
          <w:tcPr>
            <w:tcW w:w="2620" w:type="dxa"/>
            <w:shd w:val="clear" w:color="auto" w:fill="FFFFFF" w:themeFill="background1"/>
          </w:tcPr>
          <w:p w:rsidR="001F30C5" w:rsidRPr="00001D9A" w:rsidRDefault="00B75D48" w:rsidP="000C57C1">
            <w:pPr>
              <w:rPr>
                <w:sz w:val="16"/>
                <w:szCs w:val="16"/>
                <w:lang w:val="en-US"/>
              </w:rPr>
            </w:pPr>
            <w:r w:rsidRPr="00001D9A">
              <w:rPr>
                <w:sz w:val="16"/>
                <w:szCs w:val="16"/>
                <w:lang w:val="en-US"/>
              </w:rPr>
              <w:t>12</w:t>
            </w:r>
          </w:p>
          <w:p w:rsidR="00151BC6" w:rsidRPr="00001D9A" w:rsidRDefault="00151BC6" w:rsidP="000C57C1">
            <w:pPr>
              <w:rPr>
                <w:sz w:val="16"/>
                <w:szCs w:val="16"/>
                <w:lang w:val="en-US"/>
              </w:rPr>
            </w:pPr>
          </w:p>
          <w:p w:rsidR="00151BC6" w:rsidRPr="00001D9A" w:rsidRDefault="006C3147" w:rsidP="00151BC6">
            <w:pPr>
              <w:rPr>
                <w:lang w:val="en-US"/>
              </w:rPr>
            </w:pPr>
            <w:r w:rsidRPr="00001D9A">
              <w:rPr>
                <w:lang w:val="en-US"/>
              </w:rPr>
              <w:t>A</w:t>
            </w:r>
            <w:r w:rsidR="00151BC6" w:rsidRPr="00001D9A">
              <w:rPr>
                <w:lang w:val="en-US"/>
              </w:rPr>
              <w:t xml:space="preserve">G1 </w:t>
            </w:r>
            <w:r w:rsidR="00FB3682" w:rsidRPr="00001D9A">
              <w:rPr>
                <w:lang w:val="en-US"/>
              </w:rPr>
              <w:t>FOOT</w:t>
            </w:r>
          </w:p>
          <w:p w:rsidR="00151BC6" w:rsidRPr="00001D9A" w:rsidRDefault="006C3147" w:rsidP="00151BC6">
            <w:pPr>
              <w:rPr>
                <w:sz w:val="16"/>
                <w:szCs w:val="16"/>
                <w:lang w:val="en-US"/>
              </w:rPr>
            </w:pPr>
            <w:r w:rsidRPr="00001D9A">
              <w:rPr>
                <w:lang w:val="en-US"/>
              </w:rPr>
              <w:t>A</w:t>
            </w:r>
            <w:r w:rsidR="00151BC6" w:rsidRPr="00001D9A">
              <w:rPr>
                <w:lang w:val="en-US"/>
              </w:rPr>
              <w:t>G2</w:t>
            </w:r>
            <w:r w:rsidR="00FB3682" w:rsidRPr="00001D9A">
              <w:rPr>
                <w:lang w:val="en-US"/>
              </w:rPr>
              <w:t xml:space="preserve"> GEXANE</w:t>
            </w:r>
            <w:r w:rsidR="00001D9A" w:rsidRPr="00001D9A">
              <w:rPr>
                <w:lang w:val="en-US"/>
              </w:rPr>
              <w:t xml:space="preserve"> (basque)</w:t>
            </w:r>
          </w:p>
        </w:tc>
        <w:tc>
          <w:tcPr>
            <w:tcW w:w="1727" w:type="dxa"/>
            <w:shd w:val="clear" w:color="auto" w:fill="FFFFFF" w:themeFill="background1"/>
          </w:tcPr>
          <w:p w:rsidR="001F30C5" w:rsidRDefault="00B75D48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151BC6" w:rsidRDefault="00151BC6" w:rsidP="000C57C1">
            <w:pPr>
              <w:rPr>
                <w:sz w:val="16"/>
                <w:szCs w:val="16"/>
              </w:rPr>
            </w:pPr>
          </w:p>
          <w:p w:rsidR="00151BC6" w:rsidRPr="00A90BB4" w:rsidRDefault="006C3147" w:rsidP="00151BC6">
            <w:r>
              <w:t>A</w:t>
            </w:r>
            <w:r w:rsidR="00151BC6" w:rsidRPr="00A90BB4">
              <w:t xml:space="preserve">G1 </w:t>
            </w:r>
            <w:r w:rsidR="000C57C1">
              <w:t>PELOTE</w:t>
            </w:r>
          </w:p>
          <w:p w:rsidR="00151BC6" w:rsidRDefault="006C3147" w:rsidP="00151BC6">
            <w:r>
              <w:t>A</w:t>
            </w:r>
            <w:r w:rsidR="00151BC6" w:rsidRPr="00A90BB4">
              <w:t>G2</w:t>
            </w:r>
            <w:r w:rsidR="00151BC6">
              <w:t>MUSIQUE</w:t>
            </w:r>
          </w:p>
          <w:p w:rsidR="00151BC6" w:rsidRDefault="00151BC6" w:rsidP="00151BC6"/>
          <w:p w:rsidR="00151BC6" w:rsidRPr="00E216DD" w:rsidRDefault="00151BC6" w:rsidP="00151BC6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:rsidR="001F30C5" w:rsidRDefault="001F30C5" w:rsidP="000C57C1"/>
        </w:tc>
      </w:tr>
      <w:tr w:rsidR="001F30C5" w:rsidTr="006C3CA9">
        <w:tc>
          <w:tcPr>
            <w:tcW w:w="1101" w:type="dxa"/>
          </w:tcPr>
          <w:p w:rsidR="001F30C5" w:rsidRDefault="001F30C5" w:rsidP="000C57C1">
            <w:pPr>
              <w:jc w:val="center"/>
            </w:pPr>
            <w:r>
              <w:t>4</w:t>
            </w:r>
          </w:p>
        </w:tc>
        <w:tc>
          <w:tcPr>
            <w:tcW w:w="2351" w:type="dxa"/>
            <w:shd w:val="clear" w:color="auto" w:fill="C6D9F1" w:themeFill="text2" w:themeFillTint="33"/>
          </w:tcPr>
          <w:p w:rsidR="001F30C5" w:rsidRDefault="001F30C5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B2D56">
              <w:rPr>
                <w:sz w:val="16"/>
                <w:szCs w:val="16"/>
              </w:rPr>
              <w:t>2</w:t>
            </w:r>
          </w:p>
          <w:p w:rsidR="00CB2D56" w:rsidRDefault="00CB2D56" w:rsidP="000C57C1">
            <w:pPr>
              <w:rPr>
                <w:sz w:val="16"/>
                <w:szCs w:val="16"/>
              </w:rPr>
            </w:pPr>
          </w:p>
          <w:p w:rsidR="001F30C5" w:rsidRPr="00001D9A" w:rsidRDefault="006C3147" w:rsidP="00001D9A">
            <w:pPr>
              <w:jc w:val="center"/>
              <w:rPr>
                <w:i/>
              </w:rPr>
            </w:pPr>
            <w:r w:rsidRPr="006C3147">
              <w:rPr>
                <w:i/>
              </w:rPr>
              <w:t>A</w:t>
            </w:r>
            <w:r w:rsidR="001F30C5" w:rsidRPr="006C3147">
              <w:rPr>
                <w:i/>
              </w:rPr>
              <w:t>G1</w:t>
            </w:r>
            <w:r w:rsidR="00001D9A">
              <w:rPr>
                <w:i/>
              </w:rPr>
              <w:t>/AG2</w:t>
            </w:r>
            <w:r w:rsidR="001F30C5" w:rsidRPr="006C3147">
              <w:rPr>
                <w:i/>
              </w:rPr>
              <w:t xml:space="preserve"> </w:t>
            </w:r>
            <w:r w:rsidR="00B75D48" w:rsidRPr="006C3147">
              <w:rPr>
                <w:b/>
                <w:i/>
              </w:rPr>
              <w:t xml:space="preserve">RETRAITE </w:t>
            </w:r>
          </w:p>
        </w:tc>
        <w:tc>
          <w:tcPr>
            <w:tcW w:w="1901" w:type="dxa"/>
          </w:tcPr>
          <w:p w:rsidR="001F30C5" w:rsidRDefault="001F30C5" w:rsidP="000C57C1">
            <w:pPr>
              <w:rPr>
                <w:sz w:val="16"/>
                <w:szCs w:val="16"/>
              </w:rPr>
            </w:pPr>
            <w:r w:rsidRPr="00803F3A">
              <w:rPr>
                <w:sz w:val="16"/>
                <w:szCs w:val="16"/>
              </w:rPr>
              <w:t>2</w:t>
            </w:r>
            <w:r w:rsidR="00CB2D56">
              <w:rPr>
                <w:sz w:val="16"/>
                <w:szCs w:val="16"/>
              </w:rPr>
              <w:t>5</w:t>
            </w:r>
          </w:p>
          <w:p w:rsidR="001F30C5" w:rsidRDefault="001F30C5" w:rsidP="000C57C1">
            <w:pPr>
              <w:rPr>
                <w:sz w:val="16"/>
                <w:szCs w:val="16"/>
              </w:rPr>
            </w:pPr>
          </w:p>
          <w:p w:rsidR="001F30C5" w:rsidRPr="00E216DD" w:rsidRDefault="006C3147" w:rsidP="000C57C1">
            <w:r>
              <w:t>A</w:t>
            </w:r>
            <w:r w:rsidR="001F30C5" w:rsidRPr="00E216DD">
              <w:t xml:space="preserve">G1 </w:t>
            </w:r>
            <w:r w:rsidR="00151BC6">
              <w:t>MUSIQUE</w:t>
            </w:r>
          </w:p>
          <w:p w:rsidR="001F30C5" w:rsidRPr="00E216DD" w:rsidRDefault="006C3147" w:rsidP="000C57C1">
            <w:r>
              <w:t>A</w:t>
            </w:r>
            <w:r w:rsidR="001F30C5" w:rsidRPr="00E216DD">
              <w:t xml:space="preserve">G2 </w:t>
            </w:r>
            <w:r w:rsidR="000C57C1">
              <w:t>PELOTE</w:t>
            </w:r>
          </w:p>
          <w:p w:rsidR="001F30C5" w:rsidRPr="00803F3A" w:rsidRDefault="001F30C5" w:rsidP="000C57C1">
            <w:pPr>
              <w:rPr>
                <w:sz w:val="16"/>
                <w:szCs w:val="16"/>
              </w:rPr>
            </w:pPr>
          </w:p>
          <w:p w:rsidR="001F30C5" w:rsidRPr="00803F3A" w:rsidRDefault="001F30C5" w:rsidP="000C57C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F30C5" w:rsidRDefault="001F30C5" w:rsidP="000C57C1"/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1F30C5" w:rsidRDefault="001F30C5" w:rsidP="000C57C1"/>
        </w:tc>
        <w:tc>
          <w:tcPr>
            <w:tcW w:w="1559" w:type="dxa"/>
          </w:tcPr>
          <w:p w:rsidR="001F30C5" w:rsidRDefault="001F30C5" w:rsidP="000C57C1">
            <w:pPr>
              <w:jc w:val="center"/>
            </w:pPr>
            <w:r>
              <w:t>4</w:t>
            </w:r>
          </w:p>
        </w:tc>
        <w:tc>
          <w:tcPr>
            <w:tcW w:w="2620" w:type="dxa"/>
            <w:shd w:val="clear" w:color="auto" w:fill="C6D9F1" w:themeFill="text2" w:themeFillTint="33"/>
          </w:tcPr>
          <w:p w:rsidR="001F30C5" w:rsidRDefault="00B75D48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1F30C5" w:rsidRDefault="001F30C5" w:rsidP="000C57C1">
            <w:pPr>
              <w:rPr>
                <w:sz w:val="16"/>
                <w:szCs w:val="16"/>
              </w:rPr>
            </w:pPr>
          </w:p>
          <w:p w:rsidR="00B75D48" w:rsidRPr="006C3147" w:rsidRDefault="006D6CE6" w:rsidP="006C3147">
            <w:pPr>
              <w:jc w:val="center"/>
              <w:rPr>
                <w:i/>
              </w:rPr>
            </w:pPr>
            <w:r w:rsidRPr="006C3147">
              <w:rPr>
                <w:i/>
              </w:rPr>
              <w:t>Maison de retraite</w:t>
            </w:r>
          </w:p>
          <w:p w:rsidR="006D6CE6" w:rsidRPr="006C3147" w:rsidRDefault="006D6CE6" w:rsidP="006C3147">
            <w:pPr>
              <w:jc w:val="center"/>
              <w:rPr>
                <w:i/>
              </w:rPr>
            </w:pPr>
            <w:r w:rsidRPr="006C3147">
              <w:rPr>
                <w:i/>
              </w:rPr>
              <w:t>Fête de la musique</w:t>
            </w:r>
          </w:p>
          <w:p w:rsidR="00B75D48" w:rsidRPr="00E216DD" w:rsidRDefault="00B75D48" w:rsidP="00B75D48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shd w:val="clear" w:color="auto" w:fill="FFFFFF" w:themeFill="background1"/>
          </w:tcPr>
          <w:p w:rsidR="001F30C5" w:rsidRDefault="00B75D48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1F30C5" w:rsidRDefault="001F30C5" w:rsidP="000C57C1">
            <w:pPr>
              <w:rPr>
                <w:sz w:val="16"/>
                <w:szCs w:val="16"/>
              </w:rPr>
            </w:pPr>
          </w:p>
          <w:p w:rsidR="001F30C5" w:rsidRPr="00A90BB4" w:rsidRDefault="006C3147" w:rsidP="000C57C1">
            <w:r>
              <w:t>A</w:t>
            </w:r>
            <w:r w:rsidR="001F30C5" w:rsidRPr="00A90BB4">
              <w:t xml:space="preserve">G1 </w:t>
            </w:r>
            <w:r w:rsidR="00703EA0">
              <w:t>couture</w:t>
            </w:r>
          </w:p>
          <w:p w:rsidR="001F30C5" w:rsidRPr="00B16862" w:rsidRDefault="006C3147" w:rsidP="00B75D48">
            <w:pPr>
              <w:rPr>
                <w:sz w:val="16"/>
                <w:szCs w:val="16"/>
              </w:rPr>
            </w:pPr>
            <w:r>
              <w:t>A</w:t>
            </w:r>
            <w:r w:rsidR="001F30C5" w:rsidRPr="00A90BB4">
              <w:t xml:space="preserve">G2 </w:t>
            </w:r>
            <w:r w:rsidR="00151BC6">
              <w:t>MUSIQUE</w:t>
            </w:r>
          </w:p>
        </w:tc>
        <w:tc>
          <w:tcPr>
            <w:tcW w:w="1727" w:type="dxa"/>
          </w:tcPr>
          <w:p w:rsidR="001F30C5" w:rsidRDefault="001F30C5" w:rsidP="000C57C1"/>
        </w:tc>
      </w:tr>
      <w:tr w:rsidR="001F30C5" w:rsidTr="000C57C1">
        <w:tc>
          <w:tcPr>
            <w:tcW w:w="1101" w:type="dxa"/>
          </w:tcPr>
          <w:p w:rsidR="001F30C5" w:rsidRDefault="001F30C5" w:rsidP="000C57C1">
            <w:pPr>
              <w:jc w:val="center"/>
            </w:pPr>
            <w:r>
              <w:t>5</w:t>
            </w:r>
          </w:p>
        </w:tc>
        <w:tc>
          <w:tcPr>
            <w:tcW w:w="2351" w:type="dxa"/>
          </w:tcPr>
          <w:p w:rsidR="001F30C5" w:rsidRPr="00001D9A" w:rsidRDefault="00CB2D56" w:rsidP="000C57C1">
            <w:pPr>
              <w:rPr>
                <w:sz w:val="16"/>
                <w:szCs w:val="16"/>
                <w:lang w:val="en-US"/>
              </w:rPr>
            </w:pPr>
            <w:r w:rsidRPr="00001D9A">
              <w:rPr>
                <w:sz w:val="16"/>
                <w:szCs w:val="16"/>
                <w:lang w:val="en-US"/>
              </w:rPr>
              <w:t>29</w:t>
            </w:r>
          </w:p>
          <w:p w:rsidR="001F30C5" w:rsidRPr="00001D9A" w:rsidRDefault="001F30C5" w:rsidP="000C57C1">
            <w:pPr>
              <w:rPr>
                <w:sz w:val="16"/>
                <w:szCs w:val="16"/>
                <w:lang w:val="en-US"/>
              </w:rPr>
            </w:pPr>
          </w:p>
          <w:p w:rsidR="001F30C5" w:rsidRPr="00001D9A" w:rsidRDefault="006C3147" w:rsidP="000C57C1">
            <w:pPr>
              <w:rPr>
                <w:lang w:val="en-US"/>
              </w:rPr>
            </w:pPr>
            <w:r w:rsidRPr="00001D9A">
              <w:rPr>
                <w:lang w:val="en-US"/>
              </w:rPr>
              <w:t>A</w:t>
            </w:r>
            <w:r w:rsidR="001F30C5" w:rsidRPr="00001D9A">
              <w:rPr>
                <w:lang w:val="en-US"/>
              </w:rPr>
              <w:t xml:space="preserve">G1 </w:t>
            </w:r>
            <w:r w:rsidR="00FB3682" w:rsidRPr="00001D9A">
              <w:rPr>
                <w:lang w:val="en-US"/>
              </w:rPr>
              <w:t>ATSEM</w:t>
            </w:r>
          </w:p>
          <w:p w:rsidR="001F30C5" w:rsidRPr="00001D9A" w:rsidRDefault="006C3147" w:rsidP="000C57C1">
            <w:pPr>
              <w:rPr>
                <w:lang w:val="en-US"/>
              </w:rPr>
            </w:pPr>
            <w:r w:rsidRPr="00001D9A">
              <w:rPr>
                <w:lang w:val="en-US"/>
              </w:rPr>
              <w:t>A</w:t>
            </w:r>
            <w:r w:rsidR="001F30C5" w:rsidRPr="00001D9A">
              <w:rPr>
                <w:lang w:val="en-US"/>
              </w:rPr>
              <w:t xml:space="preserve">G2 </w:t>
            </w:r>
            <w:r w:rsidR="00FB3682" w:rsidRPr="00001D9A">
              <w:rPr>
                <w:lang w:val="en-US"/>
              </w:rPr>
              <w:t>GEXANE</w:t>
            </w:r>
            <w:r w:rsidR="00001D9A" w:rsidRPr="00001D9A">
              <w:rPr>
                <w:lang w:val="en-US"/>
              </w:rPr>
              <w:t xml:space="preserve"> (basque)</w:t>
            </w:r>
          </w:p>
          <w:p w:rsidR="001F30C5" w:rsidRPr="00001D9A" w:rsidRDefault="001F30C5" w:rsidP="000C57C1">
            <w:pPr>
              <w:rPr>
                <w:sz w:val="16"/>
                <w:szCs w:val="16"/>
                <w:lang w:val="en-US"/>
              </w:rPr>
            </w:pPr>
          </w:p>
          <w:p w:rsidR="001F30C5" w:rsidRPr="00001D9A" w:rsidRDefault="001F30C5" w:rsidP="000C57C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01" w:type="dxa"/>
          </w:tcPr>
          <w:p w:rsidR="001F30C5" w:rsidRPr="00803F3A" w:rsidRDefault="00CB2D56" w:rsidP="000C5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1985" w:type="dxa"/>
          </w:tcPr>
          <w:p w:rsidR="001F30C5" w:rsidRDefault="001F30C5" w:rsidP="000C57C1"/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1F30C5" w:rsidRDefault="001F30C5" w:rsidP="000C57C1"/>
        </w:tc>
        <w:tc>
          <w:tcPr>
            <w:tcW w:w="1559" w:type="dxa"/>
          </w:tcPr>
          <w:p w:rsidR="001F30C5" w:rsidRDefault="001F30C5" w:rsidP="000C57C1">
            <w:pPr>
              <w:jc w:val="center"/>
            </w:pPr>
            <w:r>
              <w:t>5</w:t>
            </w:r>
          </w:p>
        </w:tc>
        <w:tc>
          <w:tcPr>
            <w:tcW w:w="2620" w:type="dxa"/>
            <w:shd w:val="clear" w:color="auto" w:fill="FFFFFF" w:themeFill="background1"/>
          </w:tcPr>
          <w:p w:rsidR="001F30C5" w:rsidRDefault="00B75D48" w:rsidP="000C57C1">
            <w:r>
              <w:t>26</w:t>
            </w:r>
          </w:p>
          <w:p w:rsidR="00151BC6" w:rsidRDefault="00151BC6" w:rsidP="000C57C1"/>
          <w:p w:rsidR="00151BC6" w:rsidRPr="00A90BB4" w:rsidRDefault="006C3147" w:rsidP="00151BC6">
            <w:r>
              <w:t>A</w:t>
            </w:r>
            <w:r w:rsidR="00151BC6" w:rsidRPr="00A90BB4">
              <w:t xml:space="preserve">G1 </w:t>
            </w:r>
            <w:r w:rsidR="00FB3682">
              <w:t>GEXANE</w:t>
            </w:r>
            <w:r w:rsidR="00001D9A">
              <w:t xml:space="preserve"> </w:t>
            </w:r>
            <w:r w:rsidR="00001D9A" w:rsidRPr="00001D9A">
              <w:rPr>
                <w:lang w:val="en-US"/>
              </w:rPr>
              <w:t>(basque)</w:t>
            </w:r>
          </w:p>
          <w:p w:rsidR="00151BC6" w:rsidRDefault="006C3147" w:rsidP="00151BC6">
            <w:r>
              <w:t>A</w:t>
            </w:r>
            <w:r w:rsidR="00151BC6" w:rsidRPr="00A90BB4">
              <w:t>G2</w:t>
            </w:r>
            <w:r w:rsidR="00FB3682">
              <w:t xml:space="preserve"> FOOT</w:t>
            </w:r>
          </w:p>
        </w:tc>
        <w:tc>
          <w:tcPr>
            <w:tcW w:w="1727" w:type="dxa"/>
            <w:shd w:val="clear" w:color="auto" w:fill="FFFFFF" w:themeFill="background1"/>
          </w:tcPr>
          <w:p w:rsidR="001F30C5" w:rsidRDefault="00B75D48" w:rsidP="000C57C1">
            <w:r>
              <w:t>29</w:t>
            </w:r>
          </w:p>
          <w:p w:rsidR="00151BC6" w:rsidRDefault="00151BC6" w:rsidP="000C57C1"/>
          <w:p w:rsidR="00151BC6" w:rsidRPr="00A90BB4" w:rsidRDefault="006C3147" w:rsidP="00151BC6">
            <w:r>
              <w:t>A</w:t>
            </w:r>
            <w:r w:rsidR="00151BC6" w:rsidRPr="00A90BB4">
              <w:t xml:space="preserve">G1 </w:t>
            </w:r>
            <w:r w:rsidR="00151BC6">
              <w:t>MUSIQUE</w:t>
            </w:r>
          </w:p>
          <w:p w:rsidR="00151BC6" w:rsidRDefault="006C3147" w:rsidP="00151BC6">
            <w:r>
              <w:t>A</w:t>
            </w:r>
            <w:r w:rsidR="00151BC6" w:rsidRPr="00A90BB4">
              <w:t>G2</w:t>
            </w:r>
            <w:r w:rsidR="000C57C1">
              <w:t xml:space="preserve"> PELOTE</w:t>
            </w:r>
          </w:p>
        </w:tc>
        <w:tc>
          <w:tcPr>
            <w:tcW w:w="1727" w:type="dxa"/>
          </w:tcPr>
          <w:p w:rsidR="001F30C5" w:rsidRDefault="001F30C5" w:rsidP="000C57C1"/>
        </w:tc>
      </w:tr>
    </w:tbl>
    <w:p w:rsidR="001F30C5" w:rsidRDefault="001F30C5"/>
    <w:tbl>
      <w:tblPr>
        <w:tblStyle w:val="Grilledutableau"/>
        <w:tblW w:w="0" w:type="auto"/>
        <w:tblLook w:val="04A0"/>
      </w:tblPr>
      <w:tblGrid>
        <w:gridCol w:w="1377"/>
        <w:gridCol w:w="3013"/>
        <w:gridCol w:w="2305"/>
        <w:gridCol w:w="2555"/>
      </w:tblGrid>
      <w:tr w:rsidR="000C57C1" w:rsidTr="000C57C1">
        <w:trPr>
          <w:trHeight w:val="309"/>
        </w:trPr>
        <w:tc>
          <w:tcPr>
            <w:tcW w:w="1377" w:type="dxa"/>
          </w:tcPr>
          <w:p w:rsidR="000C57C1" w:rsidRPr="000C57C1" w:rsidRDefault="000C57C1" w:rsidP="000C57C1">
            <w:pPr>
              <w:jc w:val="center"/>
              <w:rPr>
                <w:b/>
              </w:rPr>
            </w:pPr>
            <w:r w:rsidRPr="000C57C1">
              <w:rPr>
                <w:b/>
              </w:rPr>
              <w:t>JUILLET</w:t>
            </w:r>
          </w:p>
          <w:p w:rsidR="000C57C1" w:rsidRDefault="000C57C1" w:rsidP="000C57C1">
            <w:pPr>
              <w:jc w:val="center"/>
            </w:pPr>
          </w:p>
        </w:tc>
        <w:tc>
          <w:tcPr>
            <w:tcW w:w="3013" w:type="dxa"/>
          </w:tcPr>
          <w:p w:rsidR="000C57C1" w:rsidRDefault="000C57C1" w:rsidP="000C57C1">
            <w:pPr>
              <w:jc w:val="center"/>
            </w:pPr>
            <w:r>
              <w:t>Mardi 3/07</w:t>
            </w:r>
          </w:p>
        </w:tc>
        <w:tc>
          <w:tcPr>
            <w:tcW w:w="2305" w:type="dxa"/>
          </w:tcPr>
          <w:p w:rsidR="000C57C1" w:rsidRDefault="000C57C1" w:rsidP="000C57C1">
            <w:pPr>
              <w:jc w:val="center"/>
            </w:pPr>
            <w:r>
              <w:t>Vendredi 6/07</w:t>
            </w:r>
          </w:p>
        </w:tc>
        <w:tc>
          <w:tcPr>
            <w:tcW w:w="2555" w:type="dxa"/>
          </w:tcPr>
          <w:p w:rsidR="000C57C1" w:rsidRDefault="000C57C1" w:rsidP="000C57C1">
            <w:pPr>
              <w:jc w:val="center"/>
            </w:pPr>
            <w:r>
              <w:t>Notes</w:t>
            </w:r>
          </w:p>
        </w:tc>
      </w:tr>
      <w:tr w:rsidR="000C57C1" w:rsidTr="006C3CA9">
        <w:trPr>
          <w:trHeight w:val="329"/>
        </w:trPr>
        <w:tc>
          <w:tcPr>
            <w:tcW w:w="1377" w:type="dxa"/>
          </w:tcPr>
          <w:p w:rsidR="000C57C1" w:rsidRDefault="000C57C1" w:rsidP="000C57C1">
            <w:pPr>
              <w:jc w:val="center"/>
            </w:pPr>
            <w:r>
              <w:t>1</w:t>
            </w:r>
          </w:p>
        </w:tc>
        <w:tc>
          <w:tcPr>
            <w:tcW w:w="3013" w:type="dxa"/>
            <w:shd w:val="clear" w:color="auto" w:fill="C6D9F1" w:themeFill="text2" w:themeFillTint="33"/>
          </w:tcPr>
          <w:p w:rsidR="000C57C1" w:rsidRDefault="000C57C1"/>
          <w:p w:rsidR="006D6CE6" w:rsidRDefault="006D6CE6" w:rsidP="006C3147">
            <w:pPr>
              <w:jc w:val="center"/>
            </w:pPr>
            <w:r>
              <w:t>Maison de retraite</w:t>
            </w:r>
          </w:p>
          <w:p w:rsidR="006D6CE6" w:rsidRDefault="006D6CE6" w:rsidP="006C3147">
            <w:pPr>
              <w:jc w:val="center"/>
            </w:pPr>
            <w:r>
              <w:t>Final !!</w:t>
            </w:r>
          </w:p>
          <w:p w:rsidR="000C57C1" w:rsidRDefault="000C57C1"/>
        </w:tc>
        <w:tc>
          <w:tcPr>
            <w:tcW w:w="2305" w:type="dxa"/>
          </w:tcPr>
          <w:p w:rsidR="000C57C1" w:rsidRDefault="000C57C1"/>
          <w:p w:rsidR="000C57C1" w:rsidRDefault="006C3147">
            <w:r>
              <w:t>A</w:t>
            </w:r>
            <w:r w:rsidR="000C57C1">
              <w:t>G1 MUSIQUE</w:t>
            </w:r>
          </w:p>
          <w:p w:rsidR="000C57C1" w:rsidRDefault="006C3147">
            <w:r>
              <w:t>A</w:t>
            </w:r>
            <w:r w:rsidR="000C57C1">
              <w:t>G2 PELOTE</w:t>
            </w:r>
          </w:p>
          <w:p w:rsidR="000C57C1" w:rsidRDefault="000C57C1"/>
        </w:tc>
        <w:tc>
          <w:tcPr>
            <w:tcW w:w="2555" w:type="dxa"/>
          </w:tcPr>
          <w:p w:rsidR="000C57C1" w:rsidRDefault="000C57C1"/>
        </w:tc>
      </w:tr>
    </w:tbl>
    <w:p w:rsidR="00B349E7" w:rsidRDefault="00B349E7" w:rsidP="00001D9A"/>
    <w:sectPr w:rsidR="00B349E7" w:rsidSect="00F0384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BFF" w:rsidRDefault="007A5BFF" w:rsidP="00F03840">
      <w:r>
        <w:separator/>
      </w:r>
    </w:p>
  </w:endnote>
  <w:endnote w:type="continuationSeparator" w:id="1">
    <w:p w:rsidR="007A5BFF" w:rsidRDefault="007A5BFF" w:rsidP="00F0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BFF" w:rsidRDefault="007A5BFF" w:rsidP="00F03840">
      <w:r>
        <w:separator/>
      </w:r>
    </w:p>
  </w:footnote>
  <w:footnote w:type="continuationSeparator" w:id="1">
    <w:p w:rsidR="007A5BFF" w:rsidRDefault="007A5BFF" w:rsidP="00F0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C1" w:rsidRDefault="000C57C1" w:rsidP="00F03840">
    <w:r>
      <w:t>TAPS  2017/2018</w:t>
    </w:r>
  </w:p>
  <w:p w:rsidR="000C57C1" w:rsidRDefault="000C57C1">
    <w:pPr>
      <w:pStyle w:val="En-tte"/>
    </w:pPr>
  </w:p>
  <w:p w:rsidR="000C57C1" w:rsidRDefault="000C57C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5644B"/>
    <w:multiLevelType w:val="hybridMultilevel"/>
    <w:tmpl w:val="F5880C48"/>
    <w:lvl w:ilvl="0" w:tplc="038460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840"/>
    <w:rsid w:val="00001D9A"/>
    <w:rsid w:val="0000477A"/>
    <w:rsid w:val="00013EC2"/>
    <w:rsid w:val="000C57C1"/>
    <w:rsid w:val="000C7F64"/>
    <w:rsid w:val="000E245E"/>
    <w:rsid w:val="000F525C"/>
    <w:rsid w:val="00110AE0"/>
    <w:rsid w:val="00151BC6"/>
    <w:rsid w:val="001D41AC"/>
    <w:rsid w:val="001F30C5"/>
    <w:rsid w:val="0022420B"/>
    <w:rsid w:val="003408D4"/>
    <w:rsid w:val="00467186"/>
    <w:rsid w:val="004E2D49"/>
    <w:rsid w:val="005315FD"/>
    <w:rsid w:val="005D6ABE"/>
    <w:rsid w:val="006A75A7"/>
    <w:rsid w:val="006C29BD"/>
    <w:rsid w:val="006C3147"/>
    <w:rsid w:val="006C3CA9"/>
    <w:rsid w:val="006D6CE6"/>
    <w:rsid w:val="00703EA0"/>
    <w:rsid w:val="00785E7A"/>
    <w:rsid w:val="007A5BFF"/>
    <w:rsid w:val="00803F3A"/>
    <w:rsid w:val="0087392A"/>
    <w:rsid w:val="008D0B59"/>
    <w:rsid w:val="00907814"/>
    <w:rsid w:val="009108E1"/>
    <w:rsid w:val="00A85EB8"/>
    <w:rsid w:val="00A90BB4"/>
    <w:rsid w:val="00B16862"/>
    <w:rsid w:val="00B176B6"/>
    <w:rsid w:val="00B349E7"/>
    <w:rsid w:val="00B509CA"/>
    <w:rsid w:val="00B72C76"/>
    <w:rsid w:val="00B75D48"/>
    <w:rsid w:val="00B92D6C"/>
    <w:rsid w:val="00B94AA2"/>
    <w:rsid w:val="00BE18F9"/>
    <w:rsid w:val="00C3527F"/>
    <w:rsid w:val="00CB2D56"/>
    <w:rsid w:val="00CF2D33"/>
    <w:rsid w:val="00D24FA4"/>
    <w:rsid w:val="00DB4DC7"/>
    <w:rsid w:val="00E216DD"/>
    <w:rsid w:val="00E269BC"/>
    <w:rsid w:val="00EC5DF8"/>
    <w:rsid w:val="00F03840"/>
    <w:rsid w:val="00FB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38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3840"/>
  </w:style>
  <w:style w:type="paragraph" w:styleId="Pieddepage">
    <w:name w:val="footer"/>
    <w:basedOn w:val="Normal"/>
    <w:link w:val="PieddepageCar"/>
    <w:uiPriority w:val="99"/>
    <w:semiHidden/>
    <w:unhideWhenUsed/>
    <w:rsid w:val="00F038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3840"/>
  </w:style>
  <w:style w:type="paragraph" w:styleId="Textedebulles">
    <w:name w:val="Balloon Text"/>
    <w:basedOn w:val="Normal"/>
    <w:link w:val="TextedebullesCar"/>
    <w:uiPriority w:val="99"/>
    <w:semiHidden/>
    <w:unhideWhenUsed/>
    <w:rsid w:val="00F038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84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38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3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user</cp:lastModifiedBy>
  <cp:revision>3</cp:revision>
  <dcterms:created xsi:type="dcterms:W3CDTF">2017-09-01T06:09:00Z</dcterms:created>
  <dcterms:modified xsi:type="dcterms:W3CDTF">2017-09-02T09:23:00Z</dcterms:modified>
</cp:coreProperties>
</file>