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107F5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F37701">
        <w:rPr>
          <w:rFonts w:ascii="Arial Black" w:hAnsi="Arial Black"/>
        </w:rPr>
        <w:t xml:space="preserve"> </w:t>
      </w:r>
      <w:r w:rsidR="003F457F">
        <w:rPr>
          <w:rFonts w:ascii="Arial Black" w:hAnsi="Arial Black"/>
        </w:rPr>
        <w:t>24/09</w:t>
      </w:r>
      <w:r w:rsidR="00053348">
        <w:rPr>
          <w:rFonts w:ascii="Arial Black" w:hAnsi="Arial Black"/>
        </w:rPr>
        <w:t>/</w:t>
      </w:r>
      <w:r w:rsidR="00197A84">
        <w:rPr>
          <w:rFonts w:ascii="Arial Black" w:hAnsi="Arial Black"/>
        </w:rPr>
        <w:t>2018</w:t>
      </w:r>
      <w:r w:rsidR="00DA1DCD">
        <w:rPr>
          <w:rFonts w:ascii="Arial Black" w:hAnsi="Arial Black"/>
        </w:rPr>
        <w:t xml:space="preserve"> AU </w:t>
      </w:r>
      <w:r w:rsidR="003F457F">
        <w:rPr>
          <w:rFonts w:ascii="Arial Black" w:hAnsi="Arial Black"/>
        </w:rPr>
        <w:t>28</w:t>
      </w:r>
      <w:r w:rsidR="003A027B">
        <w:rPr>
          <w:rFonts w:ascii="Arial Black" w:hAnsi="Arial Black"/>
        </w:rPr>
        <w:t>/</w:t>
      </w:r>
      <w:r w:rsidR="003F457F">
        <w:rPr>
          <w:rFonts w:ascii="Arial Black" w:hAnsi="Arial Black"/>
        </w:rPr>
        <w:t>09</w:t>
      </w:r>
      <w:r w:rsidR="00053348">
        <w:rPr>
          <w:rFonts w:ascii="Arial Black" w:hAnsi="Arial Black"/>
        </w:rPr>
        <w:t>/</w:t>
      </w:r>
      <w:r w:rsidR="00197A84">
        <w:rPr>
          <w:rFonts w:ascii="Arial Black" w:hAnsi="Arial Black"/>
        </w:rPr>
        <w:t>2018</w:t>
      </w:r>
    </w:p>
    <w:p w:rsidR="00C93826" w:rsidRDefault="00C93826">
      <w:pPr>
        <w:jc w:val="center"/>
        <w:rPr>
          <w:rFonts w:ascii="Arial Black" w:hAnsi="Arial Black"/>
          <w:sz w:val="16"/>
          <w:szCs w:val="16"/>
        </w:rPr>
      </w:pPr>
    </w:p>
    <w:p w:rsidR="00C93826" w:rsidRDefault="00C93826">
      <w:pPr>
        <w:pStyle w:val="Titre8"/>
      </w:pPr>
      <w:r>
        <w:t>SOUS RESERVE DE MODIFICATIONS PAR LE SERVICE INTENDANCE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Default="009A7D9D" w:rsidP="00341BEE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</w:p>
          <w:p w:rsidR="009A7D9D" w:rsidRPr="009A7D9D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:rsidR="00341BEE" w:rsidRPr="00245A4D" w:rsidRDefault="007A6361" w:rsidP="00341BEE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b/>
                <w:sz w:val="26"/>
                <w:szCs w:val="26"/>
              </w:rPr>
              <w:t>L U N D I</w:t>
            </w:r>
          </w:p>
          <w:p w:rsidR="00C93826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8F4FD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22D" w:rsidRPr="00B6622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0A2B12" w:rsidRDefault="000A2B12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SALADE COLESLOW</w:t>
            </w:r>
          </w:p>
          <w:p w:rsidR="00B6622D" w:rsidRPr="009A7D9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0A2B12" w:rsidRDefault="000A2B12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COEUR DE MERLU</w:t>
            </w:r>
          </w:p>
          <w:p w:rsidR="00286BB5" w:rsidRDefault="000A2B12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PUREE DE CAROTTES</w:t>
            </w:r>
          </w:p>
          <w:p w:rsidR="00B6622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6F7657" w:rsidRPr="006856A8" w:rsidRDefault="000A2B12" w:rsidP="000A2B12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CREME DESSERT ET BISCUIT</w:t>
            </w:r>
            <w:r w:rsidR="00B6622D"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6622D" w:rsidRPr="0020031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245A4D" w:rsidRDefault="00956DD0" w:rsidP="00441D6A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M </w:t>
            </w:r>
            <w:r w:rsidR="007A6361">
              <w:rPr>
                <w:b/>
                <w:sz w:val="26"/>
                <w:szCs w:val="26"/>
              </w:rPr>
              <w:t>A R D I</w:t>
            </w:r>
            <w:r w:rsidR="002B59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14530" w:rsidRPr="00245A4D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0F5" w:rsidRDefault="00286BB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SALADE D</w:t>
            </w:r>
            <w:r w:rsidR="000A2B12">
              <w:rPr>
                <w:rFonts w:ascii="Comic Sans MS" w:hAnsi="Comic Sans MS"/>
                <w:b/>
                <w:i/>
              </w:rPr>
              <w:t xml:space="preserve">E TOMATES MOZZARELLA </w:t>
            </w:r>
          </w:p>
          <w:p w:rsidR="00947405" w:rsidRPr="009A7D9D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BLANQUETTE DE VEAU</w:t>
            </w: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RIZ CREOLE</w:t>
            </w:r>
          </w:p>
          <w:p w:rsidR="00F7629C" w:rsidRDefault="00F7629C" w:rsidP="00E7022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0A2B12" w:rsidP="000A2B12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ECLAIR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9A7D9D" w:rsidRDefault="009A7D9D" w:rsidP="00E34EE9">
            <w:pPr>
              <w:jc w:val="center"/>
              <w:rPr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J E U D I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TABOULE</w:t>
            </w:r>
          </w:p>
          <w:p w:rsidR="00E70223" w:rsidRDefault="00E70223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11502F" w:rsidRDefault="00B468ED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 </w:t>
            </w:r>
            <w:r w:rsidR="000A2B12">
              <w:rPr>
                <w:rFonts w:ascii="Comic Sans MS" w:hAnsi="Comic Sans MS"/>
                <w:b/>
                <w:i/>
              </w:rPr>
              <w:t>BOULETTES DE BŒUF SAUCE TOMATE</w:t>
            </w: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COQUILLETTES</w:t>
            </w:r>
          </w:p>
          <w:p w:rsidR="000A2B12" w:rsidRDefault="000A2B12" w:rsidP="00286BB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0A2B12" w:rsidP="00286BB5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FROMAGE ET FRUIT</w:t>
            </w:r>
            <w:r w:rsidR="00365EA0">
              <w:rPr>
                <w:rFonts w:ascii="Comic Sans MS" w:hAnsi="Comic Sans MS"/>
                <w:b/>
                <w:i/>
              </w:rPr>
              <w:t xml:space="preserve"> </w:t>
            </w:r>
            <w:r w:rsidR="009474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3F3D74" w:rsidRPr="00B468ED" w:rsidRDefault="007B24AE" w:rsidP="00B468ED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68E" w:rsidRDefault="000A2B12" w:rsidP="00B350F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PATE DE FOIE</w:t>
            </w:r>
          </w:p>
          <w:p w:rsidR="00947405" w:rsidRPr="00200317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ESCALOPE DE DINDE VIENNOISE</w:t>
            </w: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SALSIFIS BECHAMEL </w:t>
            </w:r>
          </w:p>
          <w:p w:rsidR="000A2B12" w:rsidRDefault="000A2B1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7B24AE" w:rsidRPr="00B47298" w:rsidRDefault="000A2B12" w:rsidP="00B6622D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YAOURT BIO ET BISCUIT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A2B12"/>
    <w:rsid w:val="000B2277"/>
    <w:rsid w:val="000D2E3A"/>
    <w:rsid w:val="000D76DC"/>
    <w:rsid w:val="000E114F"/>
    <w:rsid w:val="000E24E0"/>
    <w:rsid w:val="000E2BCB"/>
    <w:rsid w:val="000F234B"/>
    <w:rsid w:val="00100EF4"/>
    <w:rsid w:val="0010491C"/>
    <w:rsid w:val="00107F53"/>
    <w:rsid w:val="00114FC3"/>
    <w:rsid w:val="0011502F"/>
    <w:rsid w:val="00115E4D"/>
    <w:rsid w:val="00117719"/>
    <w:rsid w:val="00127E37"/>
    <w:rsid w:val="00133425"/>
    <w:rsid w:val="00133F48"/>
    <w:rsid w:val="00135956"/>
    <w:rsid w:val="001459D6"/>
    <w:rsid w:val="00156B9F"/>
    <w:rsid w:val="00164A81"/>
    <w:rsid w:val="00174852"/>
    <w:rsid w:val="0019426A"/>
    <w:rsid w:val="00197A84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69A6"/>
    <w:rsid w:val="00286BB5"/>
    <w:rsid w:val="00291D5A"/>
    <w:rsid w:val="002B4003"/>
    <w:rsid w:val="002B496F"/>
    <w:rsid w:val="002B5988"/>
    <w:rsid w:val="002C4866"/>
    <w:rsid w:val="002C6B70"/>
    <w:rsid w:val="002D0BAC"/>
    <w:rsid w:val="002D26DA"/>
    <w:rsid w:val="002D78E9"/>
    <w:rsid w:val="002F02AC"/>
    <w:rsid w:val="002F22E1"/>
    <w:rsid w:val="003018BE"/>
    <w:rsid w:val="003127D8"/>
    <w:rsid w:val="003228CA"/>
    <w:rsid w:val="00340A02"/>
    <w:rsid w:val="00341BEE"/>
    <w:rsid w:val="00345B02"/>
    <w:rsid w:val="003466C7"/>
    <w:rsid w:val="0035668E"/>
    <w:rsid w:val="00365EA0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5693"/>
    <w:rsid w:val="003D33E3"/>
    <w:rsid w:val="003D7744"/>
    <w:rsid w:val="003F3D74"/>
    <w:rsid w:val="003F457F"/>
    <w:rsid w:val="003F6957"/>
    <w:rsid w:val="003F72EA"/>
    <w:rsid w:val="00401ED2"/>
    <w:rsid w:val="00405B79"/>
    <w:rsid w:val="0041731B"/>
    <w:rsid w:val="00441D6A"/>
    <w:rsid w:val="0044449E"/>
    <w:rsid w:val="00447997"/>
    <w:rsid w:val="004515F7"/>
    <w:rsid w:val="004568E5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E4ED6"/>
    <w:rsid w:val="0050274B"/>
    <w:rsid w:val="005057E2"/>
    <w:rsid w:val="00515FFB"/>
    <w:rsid w:val="00537621"/>
    <w:rsid w:val="0054334A"/>
    <w:rsid w:val="00556891"/>
    <w:rsid w:val="00564FA2"/>
    <w:rsid w:val="005653CE"/>
    <w:rsid w:val="005764AC"/>
    <w:rsid w:val="00596339"/>
    <w:rsid w:val="005A3E36"/>
    <w:rsid w:val="005B01FB"/>
    <w:rsid w:val="005D070D"/>
    <w:rsid w:val="005E14E9"/>
    <w:rsid w:val="005F1C18"/>
    <w:rsid w:val="006013F6"/>
    <w:rsid w:val="0062309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B2255"/>
    <w:rsid w:val="006B7D92"/>
    <w:rsid w:val="006D4B2F"/>
    <w:rsid w:val="006F1495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61C6E"/>
    <w:rsid w:val="007659DB"/>
    <w:rsid w:val="00765BD0"/>
    <w:rsid w:val="00772FBD"/>
    <w:rsid w:val="0077333A"/>
    <w:rsid w:val="00773500"/>
    <w:rsid w:val="00775ABA"/>
    <w:rsid w:val="00775B0E"/>
    <w:rsid w:val="0078476E"/>
    <w:rsid w:val="00793CDC"/>
    <w:rsid w:val="007A6361"/>
    <w:rsid w:val="007B24AE"/>
    <w:rsid w:val="007B51A8"/>
    <w:rsid w:val="007C04C6"/>
    <w:rsid w:val="007C3092"/>
    <w:rsid w:val="007E491E"/>
    <w:rsid w:val="007E7DA5"/>
    <w:rsid w:val="007F008F"/>
    <w:rsid w:val="007F3C93"/>
    <w:rsid w:val="008063A6"/>
    <w:rsid w:val="00811977"/>
    <w:rsid w:val="00821C8C"/>
    <w:rsid w:val="0082500B"/>
    <w:rsid w:val="00825A21"/>
    <w:rsid w:val="00826097"/>
    <w:rsid w:val="00827053"/>
    <w:rsid w:val="00835408"/>
    <w:rsid w:val="00842C19"/>
    <w:rsid w:val="008436CA"/>
    <w:rsid w:val="00864066"/>
    <w:rsid w:val="0086774D"/>
    <w:rsid w:val="00881C52"/>
    <w:rsid w:val="0088429B"/>
    <w:rsid w:val="00893D6C"/>
    <w:rsid w:val="00895071"/>
    <w:rsid w:val="008C0949"/>
    <w:rsid w:val="008D0355"/>
    <w:rsid w:val="008F3030"/>
    <w:rsid w:val="008F4FD4"/>
    <w:rsid w:val="009061D1"/>
    <w:rsid w:val="00907501"/>
    <w:rsid w:val="009104EC"/>
    <w:rsid w:val="00914530"/>
    <w:rsid w:val="00917E92"/>
    <w:rsid w:val="00920BC8"/>
    <w:rsid w:val="009218C7"/>
    <w:rsid w:val="00921DFF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5B6F"/>
    <w:rsid w:val="0099206F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73E6"/>
    <w:rsid w:val="00AB26B3"/>
    <w:rsid w:val="00AB5B5D"/>
    <w:rsid w:val="00AE649A"/>
    <w:rsid w:val="00B007FD"/>
    <w:rsid w:val="00B04361"/>
    <w:rsid w:val="00B05E14"/>
    <w:rsid w:val="00B2257B"/>
    <w:rsid w:val="00B350F5"/>
    <w:rsid w:val="00B37902"/>
    <w:rsid w:val="00B4626B"/>
    <w:rsid w:val="00B468BE"/>
    <w:rsid w:val="00B468ED"/>
    <w:rsid w:val="00B4785A"/>
    <w:rsid w:val="00B53310"/>
    <w:rsid w:val="00B60BF5"/>
    <w:rsid w:val="00B6622D"/>
    <w:rsid w:val="00B673C9"/>
    <w:rsid w:val="00B70408"/>
    <w:rsid w:val="00B7208E"/>
    <w:rsid w:val="00B76E6B"/>
    <w:rsid w:val="00B800FF"/>
    <w:rsid w:val="00B80A8B"/>
    <w:rsid w:val="00B9371B"/>
    <w:rsid w:val="00B965F0"/>
    <w:rsid w:val="00B96B91"/>
    <w:rsid w:val="00BA6C7F"/>
    <w:rsid w:val="00BB2CE8"/>
    <w:rsid w:val="00BB4370"/>
    <w:rsid w:val="00BE0AF0"/>
    <w:rsid w:val="00BE7AB8"/>
    <w:rsid w:val="00BF435A"/>
    <w:rsid w:val="00C01571"/>
    <w:rsid w:val="00C240A0"/>
    <w:rsid w:val="00C3505A"/>
    <w:rsid w:val="00C35161"/>
    <w:rsid w:val="00C35677"/>
    <w:rsid w:val="00C40F6D"/>
    <w:rsid w:val="00C44F41"/>
    <w:rsid w:val="00C462E0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469EB"/>
    <w:rsid w:val="00D506A9"/>
    <w:rsid w:val="00D53B67"/>
    <w:rsid w:val="00D5795C"/>
    <w:rsid w:val="00D60C38"/>
    <w:rsid w:val="00D86BC1"/>
    <w:rsid w:val="00D97F2A"/>
    <w:rsid w:val="00DA00DC"/>
    <w:rsid w:val="00DA1DCD"/>
    <w:rsid w:val="00DB072D"/>
    <w:rsid w:val="00DC22EF"/>
    <w:rsid w:val="00DC6442"/>
    <w:rsid w:val="00DD1C84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61966"/>
    <w:rsid w:val="00E70223"/>
    <w:rsid w:val="00E93206"/>
    <w:rsid w:val="00E95243"/>
    <w:rsid w:val="00EA06C6"/>
    <w:rsid w:val="00EA6984"/>
    <w:rsid w:val="00EC33FC"/>
    <w:rsid w:val="00EC4494"/>
    <w:rsid w:val="00ED7A5C"/>
    <w:rsid w:val="00EE0C9A"/>
    <w:rsid w:val="00EE1AA4"/>
    <w:rsid w:val="00EE47B5"/>
    <w:rsid w:val="00EF0B3F"/>
    <w:rsid w:val="00EF6EE0"/>
    <w:rsid w:val="00F04B77"/>
    <w:rsid w:val="00F11855"/>
    <w:rsid w:val="00F23ED4"/>
    <w:rsid w:val="00F33966"/>
    <w:rsid w:val="00F37701"/>
    <w:rsid w:val="00F52450"/>
    <w:rsid w:val="00F52ECA"/>
    <w:rsid w:val="00F53B37"/>
    <w:rsid w:val="00F5750F"/>
    <w:rsid w:val="00F67BE8"/>
    <w:rsid w:val="00F75A02"/>
    <w:rsid w:val="00F7629C"/>
    <w:rsid w:val="00F776AF"/>
    <w:rsid w:val="00F86925"/>
    <w:rsid w:val="00F86EB7"/>
    <w:rsid w:val="00F8726C"/>
    <w:rsid w:val="00F90FA4"/>
    <w:rsid w:val="00FA7AC6"/>
    <w:rsid w:val="00FC73BF"/>
    <w:rsid w:val="00FD16B1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744-990D-41D0-A464-62EDC7E5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2017-03-24T09:11:00Z</cp:lastPrinted>
  <dcterms:created xsi:type="dcterms:W3CDTF">2018-09-22T19:41:00Z</dcterms:created>
  <dcterms:modified xsi:type="dcterms:W3CDTF">2018-09-22T19:41:00Z</dcterms:modified>
</cp:coreProperties>
</file>