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F8EFCF" w14:textId="77777777" w:rsidR="00355500" w:rsidRPr="005B3728" w:rsidRDefault="00C73E1B" w:rsidP="005B372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22222"/>
          <w:sz w:val="40"/>
          <w:szCs w:val="40"/>
          <w:lang w:eastAsia="fr-FR"/>
        </w:rPr>
      </w:pPr>
      <w:r w:rsidRPr="00355500">
        <w:rPr>
          <w:rFonts w:ascii="Arial" w:hAnsi="Arial" w:cs="Arial"/>
        </w:rPr>
        <w:t> </w:t>
      </w:r>
      <w:r w:rsidR="00355500" w:rsidRPr="005B3728">
        <w:rPr>
          <w:rFonts w:ascii="Arial" w:eastAsia="Times New Roman" w:hAnsi="Arial" w:cs="Arial"/>
          <w:b/>
          <w:bCs/>
          <w:color w:val="222222"/>
          <w:sz w:val="40"/>
          <w:szCs w:val="40"/>
          <w:lang w:eastAsia="fr-FR"/>
        </w:rPr>
        <w:t>REUNION DU CONSEIL MUNICIPAL/</w:t>
      </w:r>
    </w:p>
    <w:p w14:paraId="4E149B56" w14:textId="77777777" w:rsidR="00355500" w:rsidRDefault="00355500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222222"/>
          <w:sz w:val="40"/>
          <w:szCs w:val="40"/>
          <w:lang w:eastAsia="fr-FR"/>
        </w:rPr>
      </w:pPr>
      <w:r w:rsidRPr="005B3728">
        <w:rPr>
          <w:rFonts w:ascii="Arial" w:eastAsia="Times New Roman" w:hAnsi="Arial" w:cs="Arial"/>
          <w:b/>
          <w:bCs/>
          <w:i/>
          <w:iCs/>
          <w:color w:val="222222"/>
          <w:sz w:val="40"/>
          <w:szCs w:val="40"/>
          <w:lang w:eastAsia="fr-FR"/>
        </w:rPr>
        <w:t>HERRIKO KONTSEILUAREN BILKURA</w:t>
      </w:r>
    </w:p>
    <w:p w14:paraId="0798027F" w14:textId="77777777" w:rsidR="005B3728" w:rsidRPr="005B3728" w:rsidRDefault="005B3728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40"/>
          <w:szCs w:val="40"/>
          <w:lang w:eastAsia="fr-FR"/>
        </w:rPr>
      </w:pPr>
    </w:p>
    <w:p w14:paraId="6DA463DA" w14:textId="77777777" w:rsidR="00355500" w:rsidRPr="00355500" w:rsidRDefault="00355500" w:rsidP="003555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355500">
        <w:rPr>
          <w:rFonts w:ascii="Arial" w:eastAsia="Times New Roman" w:hAnsi="Arial" w:cs="Arial"/>
          <w:color w:val="222222"/>
          <w:sz w:val="24"/>
          <w:szCs w:val="24"/>
          <w:lang w:eastAsia="fr-FR"/>
        </w:rPr>
        <w:t> </w:t>
      </w:r>
    </w:p>
    <w:p w14:paraId="5697985B" w14:textId="5A63E46F" w:rsidR="00355500" w:rsidRPr="005B3728" w:rsidRDefault="00355500" w:rsidP="00A748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fr-FR"/>
        </w:rPr>
      </w:pPr>
      <w:r w:rsidRPr="005B3728">
        <w:rPr>
          <w:rFonts w:ascii="Arial" w:eastAsia="Times New Roman" w:hAnsi="Arial" w:cs="Arial"/>
          <w:color w:val="222222"/>
          <w:lang w:eastAsia="fr-FR"/>
        </w:rPr>
        <w:t xml:space="preserve">MM. LES MEMBRES DU CONSEIL MUNICIPAL SONT CONVOQUES DANS LA </w:t>
      </w:r>
      <w:r w:rsidR="00F53E9B" w:rsidRPr="005B3728">
        <w:rPr>
          <w:rFonts w:ascii="Arial" w:eastAsia="Times New Roman" w:hAnsi="Arial" w:cs="Arial"/>
          <w:color w:val="222222"/>
          <w:lang w:eastAsia="fr-FR"/>
        </w:rPr>
        <w:t>SALLE DE LA MAIRIE</w:t>
      </w:r>
      <w:r w:rsidRPr="005B3728">
        <w:rPr>
          <w:rFonts w:ascii="Arial" w:eastAsia="Times New Roman" w:hAnsi="Arial" w:cs="Arial"/>
          <w:color w:val="222222"/>
          <w:lang w:eastAsia="fr-FR"/>
        </w:rPr>
        <w:t xml:space="preserve">, </w:t>
      </w:r>
      <w:r w:rsidRPr="005B3728">
        <w:rPr>
          <w:rFonts w:ascii="Arial" w:eastAsia="Times New Roman" w:hAnsi="Arial" w:cs="Arial"/>
          <w:color w:val="000000" w:themeColor="text1"/>
          <w:lang w:eastAsia="fr-FR"/>
        </w:rPr>
        <w:t xml:space="preserve">POUR LA REUNION QUI AURA LIEU </w:t>
      </w:r>
      <w:r w:rsidR="00BD6B8F">
        <w:rPr>
          <w:rFonts w:ascii="Arial" w:eastAsia="Times New Roman" w:hAnsi="Arial" w:cs="Arial"/>
          <w:color w:val="000000" w:themeColor="text1"/>
          <w:lang w:eastAsia="fr-FR"/>
        </w:rPr>
        <w:t>LE :</w:t>
      </w:r>
    </w:p>
    <w:p w14:paraId="10BCC622" w14:textId="6BCD150E" w:rsidR="00355500" w:rsidRPr="005B3728" w:rsidRDefault="00355500" w:rsidP="00A748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fr-FR"/>
        </w:rPr>
      </w:pPr>
      <w:r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>HERRIKO KONTSEILARI</w:t>
      </w:r>
      <w:r w:rsidR="00A92657"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 xml:space="preserve"> JAUN ANDERE</w:t>
      </w:r>
      <w:r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>AK DEITUAK DIRA HERRIKO ETXEAN IRAGANEN DEN BILTZARRERA</w:t>
      </w:r>
      <w:r w:rsidR="00BD6B8F">
        <w:rPr>
          <w:rFonts w:ascii="Arial" w:eastAsia="Times New Roman" w:hAnsi="Arial" w:cs="Arial"/>
          <w:i/>
          <w:iCs/>
          <w:color w:val="000000" w:themeColor="text1"/>
          <w:lang w:eastAsia="fr-FR"/>
        </w:rPr>
        <w:t> :</w:t>
      </w:r>
    </w:p>
    <w:p w14:paraId="54E19272" w14:textId="77777777" w:rsidR="000C3C99" w:rsidRDefault="000C3C99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lang w:eastAsia="fr-FR"/>
        </w:rPr>
      </w:pPr>
    </w:p>
    <w:p w14:paraId="3509CF7C" w14:textId="3BFF86C2" w:rsidR="00355500" w:rsidRPr="0095079B" w:rsidRDefault="00355500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fr-FR"/>
        </w:rPr>
      </w:pPr>
      <w:r w:rsidRPr="0095079B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lang w:eastAsia="fr-FR"/>
        </w:rPr>
        <w:t> </w:t>
      </w:r>
    </w:p>
    <w:p w14:paraId="54698650" w14:textId="6C6C86D2" w:rsidR="00355500" w:rsidRPr="007C0218" w:rsidRDefault="00494744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fr-FR"/>
        </w:rPr>
      </w:pPr>
      <w:r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Le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 xml:space="preserve"> </w:t>
      </w:r>
      <w:r w:rsidR="006E7D9E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Vendredi 06 Juin</w:t>
      </w:r>
      <w:r w:rsidR="00833985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 xml:space="preserve"> 2025</w:t>
      </w:r>
      <w:r w:rsidR="00BA67AD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,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 xml:space="preserve"> à </w:t>
      </w:r>
      <w:r w:rsidR="006E7D9E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19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 xml:space="preserve"> heures</w:t>
      </w:r>
    </w:p>
    <w:p w14:paraId="6F5282BA" w14:textId="63F044B7" w:rsidR="00355500" w:rsidRPr="00FF36A3" w:rsidRDefault="0006611B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</w:pPr>
      <w:proofErr w:type="spellStart"/>
      <w:r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Ekainaren</w:t>
      </w:r>
      <w:proofErr w:type="spellEnd"/>
      <w:r w:rsidR="00833985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 </w:t>
      </w:r>
      <w:r w:rsidR="006E7D9E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6</w:t>
      </w:r>
      <w:r w:rsidR="00854988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an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, </w:t>
      </w:r>
      <w:proofErr w:type="spellStart"/>
      <w:r w:rsidR="006E7D9E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Ostirala</w:t>
      </w:r>
      <w:r w:rsidR="00BD6B8F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r</w:t>
      </w:r>
      <w:r w:rsidR="00833985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ekin</w:t>
      </w:r>
      <w:proofErr w:type="spellEnd"/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, </w:t>
      </w:r>
      <w:proofErr w:type="spellStart"/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arratseko</w:t>
      </w:r>
      <w:proofErr w:type="spellEnd"/>
      <w:r w:rsidR="00355500" w:rsidRPr="00FF36A3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 </w:t>
      </w:r>
      <w:r w:rsidR="006E7D9E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7etan.</w:t>
      </w:r>
      <w:r w:rsidR="00355500" w:rsidRPr="00FF36A3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 </w:t>
      </w:r>
    </w:p>
    <w:p w14:paraId="4B6E0757" w14:textId="74BE330B" w:rsidR="009837DC" w:rsidRDefault="009837DC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p w14:paraId="3FB91FA3" w14:textId="619AA1E4" w:rsidR="000C3C99" w:rsidRDefault="000C3C99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p w14:paraId="04418C16" w14:textId="77777777" w:rsidR="000C3C99" w:rsidRDefault="000C3C99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  <w:bookmarkStart w:id="0" w:name="_GoBack"/>
      <w:bookmarkEnd w:id="0"/>
    </w:p>
    <w:p w14:paraId="067214F5" w14:textId="77777777" w:rsidR="000C3C99" w:rsidRDefault="000C3C99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p w14:paraId="571C727D" w14:textId="77777777" w:rsidR="00FD29FB" w:rsidRPr="00FF36A3" w:rsidRDefault="00FD29FB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tbl>
      <w:tblPr>
        <w:tblStyle w:val="Grilledutableau"/>
        <w:tblW w:w="968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08"/>
        <w:gridCol w:w="4673"/>
      </w:tblGrid>
      <w:tr w:rsidR="00355500" w:rsidRPr="00C02EEA" w14:paraId="64455B62" w14:textId="77777777" w:rsidTr="00595C85">
        <w:trPr>
          <w:jc w:val="center"/>
        </w:trPr>
        <w:tc>
          <w:tcPr>
            <w:tcW w:w="5008" w:type="dxa"/>
          </w:tcPr>
          <w:p w14:paraId="1C99C47B" w14:textId="31AC5A3E" w:rsidR="00D338AA" w:rsidRPr="00E96311" w:rsidRDefault="00E96311" w:rsidP="006E7D9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6311">
              <w:rPr>
                <w:rFonts w:ascii="Arial" w:hAnsi="Arial" w:cs="Arial"/>
                <w:sz w:val="22"/>
                <w:szCs w:val="22"/>
              </w:rPr>
              <w:t>Plan local de randonnées</w:t>
            </w:r>
            <w:r w:rsidR="006E7D9E">
              <w:rPr>
                <w:rFonts w:ascii="Arial" w:hAnsi="Arial" w:cs="Arial"/>
                <w:sz w:val="22"/>
                <w:szCs w:val="22"/>
              </w:rPr>
              <w:t xml:space="preserve"> sur les hauts d’Ayherre</w:t>
            </w:r>
          </w:p>
          <w:p w14:paraId="52135EDA" w14:textId="53090352" w:rsidR="006474F3" w:rsidRDefault="00E96311" w:rsidP="006E7D9E">
            <w:pPr>
              <w:pStyle w:val="NormalWeb"/>
              <w:numPr>
                <w:ilvl w:val="0"/>
                <w:numId w:val="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Mission archives</w:t>
            </w:r>
            <w:r w:rsidR="006E7D9E">
              <w:rPr>
                <w:rFonts w:ascii="Arial" w:hAnsi="Arial" w:cs="Arial"/>
                <w:sz w:val="22"/>
                <w:szCs w:val="22"/>
                <w:lang w:val="eu-ES"/>
              </w:rPr>
              <w:t xml:space="preserve"> : proposition de l’APGL</w:t>
            </w:r>
          </w:p>
          <w:p w14:paraId="3D82EDB3" w14:textId="46486CBE" w:rsidR="00E96311" w:rsidRDefault="00E96311" w:rsidP="006E7D9E">
            <w:pPr>
              <w:pStyle w:val="NormalWeb"/>
              <w:numPr>
                <w:ilvl w:val="0"/>
                <w:numId w:val="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 xml:space="preserve">Plan de financement </w:t>
            </w:r>
            <w:r w:rsidR="006E7D9E">
              <w:rPr>
                <w:rFonts w:ascii="Arial" w:hAnsi="Arial" w:cs="Arial"/>
                <w:sz w:val="22"/>
                <w:szCs w:val="22"/>
                <w:lang w:val="eu-ES"/>
              </w:rPr>
              <w:t>: P</w:t>
            </w:r>
            <w:r>
              <w:rPr>
                <w:rFonts w:ascii="Arial" w:hAnsi="Arial" w:cs="Arial"/>
                <w:sz w:val="22"/>
                <w:szCs w:val="22"/>
                <w:lang w:val="eu-ES"/>
              </w:rPr>
              <w:t>ont Xista</w:t>
            </w:r>
          </w:p>
          <w:p w14:paraId="546B78B8" w14:textId="77777777" w:rsidR="00BD6B8F" w:rsidRDefault="006E7D9E" w:rsidP="00BD6B8F">
            <w:pPr>
              <w:pStyle w:val="NormalWeb"/>
              <w:numPr>
                <w:ilvl w:val="0"/>
                <w:numId w:val="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 xml:space="preserve">Plan de financement : </w:t>
            </w:r>
            <w:r w:rsidR="006F37BE">
              <w:rPr>
                <w:rFonts w:ascii="Arial" w:hAnsi="Arial" w:cs="Arial"/>
                <w:sz w:val="22"/>
                <w:szCs w:val="22"/>
                <w:lang w:val="eu-ES"/>
              </w:rPr>
              <w:t>Pont Bordalanda</w:t>
            </w:r>
          </w:p>
          <w:p w14:paraId="7A3D49EB" w14:textId="136E4279" w:rsidR="00BD6B8F" w:rsidRPr="00BD6B8F" w:rsidRDefault="00E93E41" w:rsidP="00BD6B8F">
            <w:pPr>
              <w:pStyle w:val="NormalWeb"/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BD6B8F">
              <w:rPr>
                <w:rFonts w:ascii="Arial" w:hAnsi="Arial" w:cs="Arial"/>
                <w:sz w:val="22"/>
                <w:szCs w:val="22"/>
              </w:rPr>
              <w:t xml:space="preserve">Questions </w:t>
            </w:r>
            <w:r w:rsidR="00C02EEA" w:rsidRPr="00BD6B8F">
              <w:rPr>
                <w:rFonts w:ascii="Arial" w:hAnsi="Arial" w:cs="Arial"/>
                <w:sz w:val="22"/>
                <w:szCs w:val="22"/>
              </w:rPr>
              <w:t>diverses</w:t>
            </w:r>
            <w:r w:rsidRPr="00BD6B8F">
              <w:rPr>
                <w:rFonts w:ascii="Arial" w:hAnsi="Arial" w:cs="Arial"/>
                <w:sz w:val="22"/>
                <w:szCs w:val="22"/>
              </w:rPr>
              <w:t xml:space="preserve"> : </w:t>
            </w:r>
            <w:r w:rsidR="00BD6B8F">
              <w:rPr>
                <w:rFonts w:ascii="Arial" w:hAnsi="Arial" w:cs="Arial"/>
                <w:sz w:val="22"/>
                <w:szCs w:val="22"/>
              </w:rPr>
              <w:t xml:space="preserve"> Fêtes de Ayherre, Affectation des locations de </w:t>
            </w:r>
            <w:proofErr w:type="spellStart"/>
            <w:r w:rsidR="00BD6B8F">
              <w:rPr>
                <w:rFonts w:ascii="Arial" w:hAnsi="Arial" w:cs="Arial"/>
                <w:sz w:val="22"/>
                <w:szCs w:val="22"/>
              </w:rPr>
              <w:t>Beltzagitea</w:t>
            </w:r>
            <w:proofErr w:type="spellEnd"/>
          </w:p>
        </w:tc>
        <w:tc>
          <w:tcPr>
            <w:tcW w:w="4673" w:type="dxa"/>
          </w:tcPr>
          <w:p w14:paraId="229098C4" w14:textId="6F3B078A" w:rsidR="006E7D9E" w:rsidRPr="00E96311" w:rsidRDefault="006E7D9E" w:rsidP="000C3C99">
            <w:pPr>
              <w:pStyle w:val="NormalWeb"/>
              <w:numPr>
                <w:ilvl w:val="0"/>
                <w:numId w:val="11"/>
              </w:numPr>
              <w:spacing w:before="0" w:beforeAutospacing="0" w:after="0" w:after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Ibilaldia tokiko planoa Aiherrako gainekaldian</w:t>
            </w:r>
          </w:p>
          <w:p w14:paraId="469D9913" w14:textId="4ED45B13" w:rsidR="006E7D9E" w:rsidRPr="006E7D9E" w:rsidRDefault="006E7D9E" w:rsidP="000C3C99">
            <w:pPr>
              <w:pStyle w:val="NormalWeb"/>
              <w:numPr>
                <w:ilvl w:val="0"/>
                <w:numId w:val="1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proofErr w:type="spellStart"/>
            <w:r w:rsidRPr="006E7D9E">
              <w:rPr>
                <w:rFonts w:ascii="Arial" w:hAnsi="Arial" w:cs="Arial"/>
                <w:sz w:val="22"/>
                <w:szCs w:val="22"/>
              </w:rPr>
              <w:t>Artxiboen</w:t>
            </w:r>
            <w:proofErr w:type="spellEnd"/>
            <w:r w:rsidRPr="006E7D9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6E7D9E">
              <w:rPr>
                <w:rFonts w:ascii="Arial" w:hAnsi="Arial" w:cs="Arial"/>
                <w:sz w:val="22"/>
                <w:szCs w:val="22"/>
              </w:rPr>
              <w:t>misioa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 :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APGLen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proposamena</w:t>
            </w:r>
            <w:proofErr w:type="spellEnd"/>
          </w:p>
          <w:p w14:paraId="050B792E" w14:textId="7AFD40CA" w:rsidR="006E7D9E" w:rsidRDefault="00BD6B8F" w:rsidP="000C3C99">
            <w:pPr>
              <w:pStyle w:val="NormalWeb"/>
              <w:numPr>
                <w:ilvl w:val="0"/>
                <w:numId w:val="1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Xixta zubiaren diruztatze plana</w:t>
            </w:r>
          </w:p>
          <w:p w14:paraId="24347DE7" w14:textId="72782FF6" w:rsidR="006E7D9E" w:rsidRDefault="006E7D9E" w:rsidP="000C3C99">
            <w:pPr>
              <w:pStyle w:val="NormalWeb"/>
              <w:numPr>
                <w:ilvl w:val="0"/>
                <w:numId w:val="1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Bordalanda</w:t>
            </w:r>
            <w:r w:rsidR="00BD6B8F">
              <w:rPr>
                <w:rFonts w:ascii="Arial" w:hAnsi="Arial" w:cs="Arial"/>
                <w:sz w:val="22"/>
                <w:szCs w:val="22"/>
                <w:lang w:val="eu-ES"/>
              </w:rPr>
              <w:t xml:space="preserve"> zubiaren diruztatze plana</w:t>
            </w:r>
          </w:p>
          <w:p w14:paraId="1C49BBFA" w14:textId="462CBFAD" w:rsidR="002C7340" w:rsidRDefault="00BD6B8F" w:rsidP="006E7D9E">
            <w:pPr>
              <w:pStyle w:val="NormalWeb"/>
              <w:spacing w:after="0" w:afterAutospacing="0"/>
              <w:ind w:left="720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Orotarik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gaiak</w:t>
            </w:r>
            <w:proofErr w:type="spellEnd"/>
            <w:r w:rsidR="006E7D9E">
              <w:rPr>
                <w:rFonts w:ascii="Arial" w:hAnsi="Arial" w:cs="Arial"/>
                <w:sz w:val="22"/>
                <w:szCs w:val="22"/>
              </w:rPr>
              <w:t> :</w:t>
            </w:r>
            <w:r>
              <w:rPr>
                <w:rFonts w:ascii="Arial" w:hAnsi="Arial" w:cs="Arial"/>
                <w:sz w:val="22"/>
                <w:szCs w:val="22"/>
              </w:rPr>
              <w:t xml:space="preserve"> Aiherrako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bestak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Beltzagiteko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alokailuak</w:t>
            </w:r>
            <w:proofErr w:type="spellEnd"/>
          </w:p>
          <w:p w14:paraId="55865975" w14:textId="77777777" w:rsidR="00BD6B8F" w:rsidRDefault="00BD6B8F" w:rsidP="006E7D9E">
            <w:pPr>
              <w:pStyle w:val="NormalWeb"/>
              <w:spacing w:after="0" w:afterAutospacing="0"/>
              <w:ind w:left="720"/>
              <w:rPr>
                <w:rFonts w:ascii="Arial" w:hAnsi="Arial" w:cs="Arial"/>
                <w:sz w:val="22"/>
                <w:szCs w:val="22"/>
                <w:lang w:val="eu-ES"/>
              </w:rPr>
            </w:pPr>
          </w:p>
          <w:p w14:paraId="0F12A587" w14:textId="77777777" w:rsidR="006F37BE" w:rsidRPr="00E93E41" w:rsidRDefault="006F37BE" w:rsidP="006E7D9E">
            <w:pPr>
              <w:pStyle w:val="NormalWeb"/>
              <w:spacing w:after="0" w:afterAutospacing="0"/>
              <w:ind w:left="720"/>
              <w:rPr>
                <w:rFonts w:ascii="Arial" w:hAnsi="Arial" w:cs="Arial"/>
                <w:sz w:val="22"/>
                <w:szCs w:val="22"/>
                <w:lang w:val="eu-ES"/>
              </w:rPr>
            </w:pPr>
          </w:p>
          <w:p w14:paraId="645D2445" w14:textId="77777777" w:rsidR="00C02EEA" w:rsidRPr="00AA1DF9" w:rsidRDefault="00C02EEA" w:rsidP="006F37BE">
            <w:pPr>
              <w:pStyle w:val="NormalWeb"/>
              <w:spacing w:before="0" w:beforeAutospacing="0" w:after="0" w:afterAutospacing="0" w:line="360" w:lineRule="auto"/>
              <w:rPr>
                <w:rFonts w:ascii="Arial" w:hAnsi="Arial" w:cs="Arial"/>
                <w:lang w:val="eu-ES"/>
              </w:rPr>
            </w:pPr>
          </w:p>
        </w:tc>
      </w:tr>
      <w:tr w:rsidR="00595C85" w:rsidRPr="00C02EEA" w14:paraId="7202D0F5" w14:textId="77777777" w:rsidTr="00595C85">
        <w:trPr>
          <w:jc w:val="center"/>
        </w:trPr>
        <w:tc>
          <w:tcPr>
            <w:tcW w:w="5008" w:type="dxa"/>
          </w:tcPr>
          <w:p w14:paraId="53CFA328" w14:textId="77777777" w:rsidR="00595C85" w:rsidRPr="00595C85" w:rsidRDefault="00595C85" w:rsidP="00595C85">
            <w:pPr>
              <w:pStyle w:val="NormalWeb"/>
              <w:spacing w:line="360" w:lineRule="auto"/>
              <w:ind w:left="720" w:right="-57"/>
              <w:rPr>
                <w:rFonts w:ascii="Arial" w:hAnsi="Arial" w:cs="Arial"/>
                <w:lang w:val="eu-ES"/>
              </w:rPr>
            </w:pPr>
          </w:p>
        </w:tc>
        <w:tc>
          <w:tcPr>
            <w:tcW w:w="4673" w:type="dxa"/>
          </w:tcPr>
          <w:p w14:paraId="5FB3063A" w14:textId="77777777" w:rsidR="00595C85" w:rsidRPr="009B5231" w:rsidRDefault="00595C85" w:rsidP="00A719AE">
            <w:pPr>
              <w:pStyle w:val="NormalWeb"/>
              <w:spacing w:after="240" w:afterAutospacing="0" w:line="360" w:lineRule="auto"/>
              <w:rPr>
                <w:rFonts w:ascii="Arial" w:hAnsi="Arial" w:cs="Arial"/>
                <w:lang w:val="eu-ES"/>
              </w:rPr>
            </w:pPr>
          </w:p>
        </w:tc>
      </w:tr>
    </w:tbl>
    <w:p w14:paraId="71174ACD" w14:textId="77777777" w:rsidR="005B3728" w:rsidRDefault="00AF2F3B" w:rsidP="00A43530">
      <w:pPr>
        <w:jc w:val="center"/>
        <w:rPr>
          <w:sz w:val="26"/>
          <w:szCs w:val="26"/>
          <w:lang w:val="eu-ES"/>
        </w:rPr>
      </w:pPr>
      <w:r>
        <w:rPr>
          <w:sz w:val="26"/>
          <w:szCs w:val="26"/>
          <w:lang w:val="eu-ES"/>
        </w:rPr>
        <w:t xml:space="preserve">    </w:t>
      </w:r>
    </w:p>
    <w:p w14:paraId="259D87CC" w14:textId="77777777" w:rsidR="00A43530" w:rsidRPr="00055116" w:rsidRDefault="00A43530" w:rsidP="00A43530">
      <w:pPr>
        <w:jc w:val="center"/>
        <w:rPr>
          <w:sz w:val="26"/>
          <w:szCs w:val="26"/>
          <w:lang w:val="eu-ES"/>
        </w:rPr>
      </w:pPr>
      <w:r w:rsidRPr="00055116">
        <w:rPr>
          <w:sz w:val="26"/>
          <w:szCs w:val="26"/>
          <w:lang w:val="eu-ES"/>
        </w:rPr>
        <w:t>Le Maire, Auzapeza</w:t>
      </w:r>
    </w:p>
    <w:p w14:paraId="276F5130" w14:textId="77777777" w:rsidR="00A43530" w:rsidRDefault="00A43530" w:rsidP="00A43530">
      <w:pPr>
        <w:jc w:val="center"/>
        <w:rPr>
          <w:sz w:val="26"/>
          <w:szCs w:val="26"/>
          <w:lang w:val="eu-ES"/>
        </w:rPr>
      </w:pPr>
      <w:r w:rsidRPr="00AF2F3B">
        <w:rPr>
          <w:sz w:val="26"/>
          <w:szCs w:val="26"/>
          <w:lang w:val="eu-ES"/>
        </w:rPr>
        <w:t>A. GASTAMBIDE</w:t>
      </w:r>
    </w:p>
    <w:p w14:paraId="748A5B20" w14:textId="77777777" w:rsidR="00D70200" w:rsidRDefault="00D70200" w:rsidP="00A43530">
      <w:pPr>
        <w:jc w:val="center"/>
        <w:rPr>
          <w:sz w:val="26"/>
          <w:szCs w:val="26"/>
          <w:lang w:val="eu-ES"/>
        </w:rPr>
      </w:pPr>
    </w:p>
    <w:sectPr w:rsidR="00D70200" w:rsidSect="0085090F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37D12"/>
    <w:multiLevelType w:val="hybridMultilevel"/>
    <w:tmpl w:val="0602D35C"/>
    <w:lvl w:ilvl="0" w:tplc="162E31E2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C1AC3"/>
    <w:multiLevelType w:val="hybridMultilevel"/>
    <w:tmpl w:val="4E5A23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D7552A"/>
    <w:multiLevelType w:val="hybridMultilevel"/>
    <w:tmpl w:val="F35244A0"/>
    <w:lvl w:ilvl="0" w:tplc="23E2DF56">
      <w:start w:val="1"/>
      <w:numFmt w:val="decimal"/>
      <w:lvlText w:val="%1."/>
      <w:lvlJc w:val="left"/>
      <w:pPr>
        <w:ind w:left="560" w:hanging="360"/>
      </w:pPr>
      <w:rPr>
        <w:rFonts w:ascii="Arial MT" w:eastAsia="Arial MT" w:hAnsi="Arial MT" w:cs="Arial MT" w:hint="default"/>
        <w:w w:val="100"/>
        <w:sz w:val="24"/>
        <w:szCs w:val="24"/>
        <w:lang w:val="fr-FR" w:eastAsia="en-US" w:bidi="ar-SA"/>
      </w:rPr>
    </w:lvl>
    <w:lvl w:ilvl="1" w:tplc="8F6A7F64">
      <w:numFmt w:val="bullet"/>
      <w:lvlText w:val="•"/>
      <w:lvlJc w:val="left"/>
      <w:pPr>
        <w:ind w:left="1002" w:hanging="360"/>
      </w:pPr>
      <w:rPr>
        <w:rFonts w:hint="default"/>
        <w:lang w:val="fr-FR" w:eastAsia="en-US" w:bidi="ar-SA"/>
      </w:rPr>
    </w:lvl>
    <w:lvl w:ilvl="2" w:tplc="BAF6F82E">
      <w:numFmt w:val="bullet"/>
      <w:lvlText w:val="•"/>
      <w:lvlJc w:val="left"/>
      <w:pPr>
        <w:ind w:left="1445" w:hanging="360"/>
      </w:pPr>
      <w:rPr>
        <w:rFonts w:hint="default"/>
        <w:lang w:val="fr-FR" w:eastAsia="en-US" w:bidi="ar-SA"/>
      </w:rPr>
    </w:lvl>
    <w:lvl w:ilvl="3" w:tplc="99C471FC">
      <w:numFmt w:val="bullet"/>
      <w:lvlText w:val="•"/>
      <w:lvlJc w:val="left"/>
      <w:pPr>
        <w:ind w:left="1888" w:hanging="360"/>
      </w:pPr>
      <w:rPr>
        <w:rFonts w:hint="default"/>
        <w:lang w:val="fr-FR" w:eastAsia="en-US" w:bidi="ar-SA"/>
      </w:rPr>
    </w:lvl>
    <w:lvl w:ilvl="4" w:tplc="6366C45A">
      <w:numFmt w:val="bullet"/>
      <w:lvlText w:val="•"/>
      <w:lvlJc w:val="left"/>
      <w:pPr>
        <w:ind w:left="2331" w:hanging="360"/>
      </w:pPr>
      <w:rPr>
        <w:rFonts w:hint="default"/>
        <w:lang w:val="fr-FR" w:eastAsia="en-US" w:bidi="ar-SA"/>
      </w:rPr>
    </w:lvl>
    <w:lvl w:ilvl="5" w:tplc="30A0D710">
      <w:numFmt w:val="bullet"/>
      <w:lvlText w:val="•"/>
      <w:lvlJc w:val="left"/>
      <w:pPr>
        <w:ind w:left="2774" w:hanging="360"/>
      </w:pPr>
      <w:rPr>
        <w:rFonts w:hint="default"/>
        <w:lang w:val="fr-FR" w:eastAsia="en-US" w:bidi="ar-SA"/>
      </w:rPr>
    </w:lvl>
    <w:lvl w:ilvl="6" w:tplc="318A051A">
      <w:numFmt w:val="bullet"/>
      <w:lvlText w:val="•"/>
      <w:lvlJc w:val="left"/>
      <w:pPr>
        <w:ind w:left="3216" w:hanging="360"/>
      </w:pPr>
      <w:rPr>
        <w:rFonts w:hint="default"/>
        <w:lang w:val="fr-FR" w:eastAsia="en-US" w:bidi="ar-SA"/>
      </w:rPr>
    </w:lvl>
    <w:lvl w:ilvl="7" w:tplc="F676A900">
      <w:numFmt w:val="bullet"/>
      <w:lvlText w:val="•"/>
      <w:lvlJc w:val="left"/>
      <w:pPr>
        <w:ind w:left="3659" w:hanging="360"/>
      </w:pPr>
      <w:rPr>
        <w:rFonts w:hint="default"/>
        <w:lang w:val="fr-FR" w:eastAsia="en-US" w:bidi="ar-SA"/>
      </w:rPr>
    </w:lvl>
    <w:lvl w:ilvl="8" w:tplc="F3AA66FC">
      <w:numFmt w:val="bullet"/>
      <w:lvlText w:val="•"/>
      <w:lvlJc w:val="left"/>
      <w:pPr>
        <w:ind w:left="4102" w:hanging="360"/>
      </w:pPr>
      <w:rPr>
        <w:rFonts w:hint="default"/>
        <w:lang w:val="fr-FR" w:eastAsia="en-US" w:bidi="ar-SA"/>
      </w:rPr>
    </w:lvl>
  </w:abstractNum>
  <w:abstractNum w:abstractNumId="3" w15:restartNumberingAfterBreak="0">
    <w:nsid w:val="469C179C"/>
    <w:multiLevelType w:val="hybridMultilevel"/>
    <w:tmpl w:val="F1A0470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F21EB8"/>
    <w:multiLevelType w:val="hybridMultilevel"/>
    <w:tmpl w:val="084469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137EC"/>
    <w:multiLevelType w:val="hybridMultilevel"/>
    <w:tmpl w:val="281AF38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3C0B8C"/>
    <w:multiLevelType w:val="hybridMultilevel"/>
    <w:tmpl w:val="737CD57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96D80"/>
    <w:multiLevelType w:val="hybridMultilevel"/>
    <w:tmpl w:val="231E8006"/>
    <w:lvl w:ilvl="0" w:tplc="FEDABA8A">
      <w:start w:val="1"/>
      <w:numFmt w:val="decimal"/>
      <w:lvlText w:val="%1."/>
      <w:lvlJc w:val="left"/>
      <w:pPr>
        <w:ind w:left="761" w:hanging="361"/>
      </w:pPr>
      <w:rPr>
        <w:rFonts w:ascii="Arial MT" w:eastAsia="Arial MT" w:hAnsi="Arial MT" w:cs="Arial MT" w:hint="default"/>
        <w:w w:val="100"/>
        <w:sz w:val="24"/>
        <w:szCs w:val="24"/>
        <w:lang w:val="fr-FR" w:eastAsia="en-US" w:bidi="ar-SA"/>
      </w:rPr>
    </w:lvl>
    <w:lvl w:ilvl="1" w:tplc="D9647E3E">
      <w:numFmt w:val="bullet"/>
      <w:lvlText w:val="•"/>
      <w:lvlJc w:val="left"/>
      <w:pPr>
        <w:ind w:left="1171" w:hanging="361"/>
      </w:pPr>
      <w:rPr>
        <w:rFonts w:hint="default"/>
        <w:lang w:val="fr-FR" w:eastAsia="en-US" w:bidi="ar-SA"/>
      </w:rPr>
    </w:lvl>
    <w:lvl w:ilvl="2" w:tplc="9B9643E6">
      <w:numFmt w:val="bullet"/>
      <w:lvlText w:val="•"/>
      <w:lvlJc w:val="left"/>
      <w:pPr>
        <w:ind w:left="1582" w:hanging="361"/>
      </w:pPr>
      <w:rPr>
        <w:rFonts w:hint="default"/>
        <w:lang w:val="fr-FR" w:eastAsia="en-US" w:bidi="ar-SA"/>
      </w:rPr>
    </w:lvl>
    <w:lvl w:ilvl="3" w:tplc="47F4AC5A">
      <w:numFmt w:val="bullet"/>
      <w:lvlText w:val="•"/>
      <w:lvlJc w:val="left"/>
      <w:pPr>
        <w:ind w:left="1993" w:hanging="361"/>
      </w:pPr>
      <w:rPr>
        <w:rFonts w:hint="default"/>
        <w:lang w:val="fr-FR" w:eastAsia="en-US" w:bidi="ar-SA"/>
      </w:rPr>
    </w:lvl>
    <w:lvl w:ilvl="4" w:tplc="7E9E18E8">
      <w:numFmt w:val="bullet"/>
      <w:lvlText w:val="•"/>
      <w:lvlJc w:val="left"/>
      <w:pPr>
        <w:ind w:left="2404" w:hanging="361"/>
      </w:pPr>
      <w:rPr>
        <w:rFonts w:hint="default"/>
        <w:lang w:val="fr-FR" w:eastAsia="en-US" w:bidi="ar-SA"/>
      </w:rPr>
    </w:lvl>
    <w:lvl w:ilvl="5" w:tplc="BB04FFCA">
      <w:numFmt w:val="bullet"/>
      <w:lvlText w:val="•"/>
      <w:lvlJc w:val="left"/>
      <w:pPr>
        <w:ind w:left="2815" w:hanging="361"/>
      </w:pPr>
      <w:rPr>
        <w:rFonts w:hint="default"/>
        <w:lang w:val="fr-FR" w:eastAsia="en-US" w:bidi="ar-SA"/>
      </w:rPr>
    </w:lvl>
    <w:lvl w:ilvl="6" w:tplc="7846B778">
      <w:numFmt w:val="bullet"/>
      <w:lvlText w:val="•"/>
      <w:lvlJc w:val="left"/>
      <w:pPr>
        <w:ind w:left="3226" w:hanging="361"/>
      </w:pPr>
      <w:rPr>
        <w:rFonts w:hint="default"/>
        <w:lang w:val="fr-FR" w:eastAsia="en-US" w:bidi="ar-SA"/>
      </w:rPr>
    </w:lvl>
    <w:lvl w:ilvl="7" w:tplc="1206CB42">
      <w:numFmt w:val="bullet"/>
      <w:lvlText w:val="•"/>
      <w:lvlJc w:val="left"/>
      <w:pPr>
        <w:ind w:left="3637" w:hanging="361"/>
      </w:pPr>
      <w:rPr>
        <w:rFonts w:hint="default"/>
        <w:lang w:val="fr-FR" w:eastAsia="en-US" w:bidi="ar-SA"/>
      </w:rPr>
    </w:lvl>
    <w:lvl w:ilvl="8" w:tplc="5F14EF08">
      <w:numFmt w:val="bullet"/>
      <w:lvlText w:val="•"/>
      <w:lvlJc w:val="left"/>
      <w:pPr>
        <w:ind w:left="4048" w:hanging="361"/>
      </w:pPr>
      <w:rPr>
        <w:rFonts w:hint="default"/>
        <w:lang w:val="fr-FR" w:eastAsia="en-US" w:bidi="ar-SA"/>
      </w:rPr>
    </w:lvl>
  </w:abstractNum>
  <w:abstractNum w:abstractNumId="8" w15:restartNumberingAfterBreak="0">
    <w:nsid w:val="784D0710"/>
    <w:multiLevelType w:val="hybridMultilevel"/>
    <w:tmpl w:val="0602D35C"/>
    <w:lvl w:ilvl="0" w:tplc="162E31E2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9E053E"/>
    <w:multiLevelType w:val="hybridMultilevel"/>
    <w:tmpl w:val="7B6688E8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9"/>
  </w:num>
  <w:num w:numId="5">
    <w:abstractNumId w:val="4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7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70F"/>
    <w:rsid w:val="00002E1D"/>
    <w:rsid w:val="00055116"/>
    <w:rsid w:val="00065CA4"/>
    <w:rsid w:val="00065E93"/>
    <w:rsid w:val="0006611B"/>
    <w:rsid w:val="00087D5C"/>
    <w:rsid w:val="000B2EFD"/>
    <w:rsid w:val="000C3C99"/>
    <w:rsid w:val="000D0A29"/>
    <w:rsid w:val="000E56F0"/>
    <w:rsid w:val="00107F8C"/>
    <w:rsid w:val="0013545C"/>
    <w:rsid w:val="00145233"/>
    <w:rsid w:val="001805E7"/>
    <w:rsid w:val="001A0EC5"/>
    <w:rsid w:val="001A39C9"/>
    <w:rsid w:val="00242A47"/>
    <w:rsid w:val="00257ADE"/>
    <w:rsid w:val="0028356C"/>
    <w:rsid w:val="00294E6B"/>
    <w:rsid w:val="002A5687"/>
    <w:rsid w:val="002B459E"/>
    <w:rsid w:val="002C7340"/>
    <w:rsid w:val="002E533A"/>
    <w:rsid w:val="00302E98"/>
    <w:rsid w:val="00322B83"/>
    <w:rsid w:val="003267D2"/>
    <w:rsid w:val="0032799A"/>
    <w:rsid w:val="0033184D"/>
    <w:rsid w:val="003539A8"/>
    <w:rsid w:val="00355500"/>
    <w:rsid w:val="00356F3E"/>
    <w:rsid w:val="0036754F"/>
    <w:rsid w:val="00373A27"/>
    <w:rsid w:val="0037432A"/>
    <w:rsid w:val="00395269"/>
    <w:rsid w:val="00396C4A"/>
    <w:rsid w:val="003A0398"/>
    <w:rsid w:val="003A60FC"/>
    <w:rsid w:val="003E53FB"/>
    <w:rsid w:val="0041667B"/>
    <w:rsid w:val="00452D92"/>
    <w:rsid w:val="00453F6F"/>
    <w:rsid w:val="0046107F"/>
    <w:rsid w:val="004735A6"/>
    <w:rsid w:val="0049089A"/>
    <w:rsid w:val="00494744"/>
    <w:rsid w:val="004D7EEC"/>
    <w:rsid w:val="00505AD4"/>
    <w:rsid w:val="005572F3"/>
    <w:rsid w:val="005740FF"/>
    <w:rsid w:val="00575447"/>
    <w:rsid w:val="00595C85"/>
    <w:rsid w:val="005B0C1F"/>
    <w:rsid w:val="005B3728"/>
    <w:rsid w:val="005D3286"/>
    <w:rsid w:val="005E5148"/>
    <w:rsid w:val="005F2514"/>
    <w:rsid w:val="0060336F"/>
    <w:rsid w:val="00610802"/>
    <w:rsid w:val="00617BA9"/>
    <w:rsid w:val="00623891"/>
    <w:rsid w:val="006451A2"/>
    <w:rsid w:val="006474F3"/>
    <w:rsid w:val="006664AE"/>
    <w:rsid w:val="00670ED5"/>
    <w:rsid w:val="0068122D"/>
    <w:rsid w:val="006B66F6"/>
    <w:rsid w:val="006C7A9B"/>
    <w:rsid w:val="006E2327"/>
    <w:rsid w:val="006E7D9E"/>
    <w:rsid w:val="006F37BE"/>
    <w:rsid w:val="00707109"/>
    <w:rsid w:val="00711798"/>
    <w:rsid w:val="00712402"/>
    <w:rsid w:val="00732D65"/>
    <w:rsid w:val="0075320E"/>
    <w:rsid w:val="00764BB4"/>
    <w:rsid w:val="00774FA1"/>
    <w:rsid w:val="00781748"/>
    <w:rsid w:val="00785EBC"/>
    <w:rsid w:val="007A179C"/>
    <w:rsid w:val="007B051B"/>
    <w:rsid w:val="007B718B"/>
    <w:rsid w:val="007C0218"/>
    <w:rsid w:val="007D1710"/>
    <w:rsid w:val="007E26B5"/>
    <w:rsid w:val="00833985"/>
    <w:rsid w:val="00840994"/>
    <w:rsid w:val="0085090F"/>
    <w:rsid w:val="00854988"/>
    <w:rsid w:val="008961A0"/>
    <w:rsid w:val="00897916"/>
    <w:rsid w:val="008A2821"/>
    <w:rsid w:val="008A43F3"/>
    <w:rsid w:val="008B4CC1"/>
    <w:rsid w:val="008D15A4"/>
    <w:rsid w:val="008D4B04"/>
    <w:rsid w:val="008F5B62"/>
    <w:rsid w:val="0090258C"/>
    <w:rsid w:val="0095079B"/>
    <w:rsid w:val="00957817"/>
    <w:rsid w:val="009744AD"/>
    <w:rsid w:val="009837DC"/>
    <w:rsid w:val="009862DE"/>
    <w:rsid w:val="009A5A0B"/>
    <w:rsid w:val="009B5231"/>
    <w:rsid w:val="009C05FF"/>
    <w:rsid w:val="009D2408"/>
    <w:rsid w:val="009D5CAA"/>
    <w:rsid w:val="00A43530"/>
    <w:rsid w:val="00A6632D"/>
    <w:rsid w:val="00A668FE"/>
    <w:rsid w:val="00A719AE"/>
    <w:rsid w:val="00A748C1"/>
    <w:rsid w:val="00A83D0F"/>
    <w:rsid w:val="00A85A31"/>
    <w:rsid w:val="00A87855"/>
    <w:rsid w:val="00A909A8"/>
    <w:rsid w:val="00A92657"/>
    <w:rsid w:val="00A96FAA"/>
    <w:rsid w:val="00AA1DF9"/>
    <w:rsid w:val="00AD0758"/>
    <w:rsid w:val="00AF2F3B"/>
    <w:rsid w:val="00B11A69"/>
    <w:rsid w:val="00B22609"/>
    <w:rsid w:val="00B460C2"/>
    <w:rsid w:val="00B61F27"/>
    <w:rsid w:val="00B90174"/>
    <w:rsid w:val="00BA0D65"/>
    <w:rsid w:val="00BA67AD"/>
    <w:rsid w:val="00BD3B28"/>
    <w:rsid w:val="00BD6B8F"/>
    <w:rsid w:val="00BE370F"/>
    <w:rsid w:val="00C02EEA"/>
    <w:rsid w:val="00C12762"/>
    <w:rsid w:val="00C22FF7"/>
    <w:rsid w:val="00C5488A"/>
    <w:rsid w:val="00C73E1B"/>
    <w:rsid w:val="00C73FCF"/>
    <w:rsid w:val="00C84785"/>
    <w:rsid w:val="00C966D6"/>
    <w:rsid w:val="00CC09EC"/>
    <w:rsid w:val="00CC389D"/>
    <w:rsid w:val="00CC781E"/>
    <w:rsid w:val="00CC7A27"/>
    <w:rsid w:val="00D1486A"/>
    <w:rsid w:val="00D338AA"/>
    <w:rsid w:val="00D70200"/>
    <w:rsid w:val="00D94EED"/>
    <w:rsid w:val="00DA4D9A"/>
    <w:rsid w:val="00DC7835"/>
    <w:rsid w:val="00DD06DB"/>
    <w:rsid w:val="00DD0E5A"/>
    <w:rsid w:val="00DD79ED"/>
    <w:rsid w:val="00DF42CB"/>
    <w:rsid w:val="00E0369F"/>
    <w:rsid w:val="00E03C21"/>
    <w:rsid w:val="00E37EB1"/>
    <w:rsid w:val="00E43E13"/>
    <w:rsid w:val="00E7224D"/>
    <w:rsid w:val="00E90937"/>
    <w:rsid w:val="00E93E41"/>
    <w:rsid w:val="00E96311"/>
    <w:rsid w:val="00EB3D9E"/>
    <w:rsid w:val="00EC22DB"/>
    <w:rsid w:val="00EC6A32"/>
    <w:rsid w:val="00ED72AE"/>
    <w:rsid w:val="00EE7B24"/>
    <w:rsid w:val="00F03EAE"/>
    <w:rsid w:val="00F06997"/>
    <w:rsid w:val="00F53E9B"/>
    <w:rsid w:val="00F56D91"/>
    <w:rsid w:val="00F81D63"/>
    <w:rsid w:val="00FB4D42"/>
    <w:rsid w:val="00FC1232"/>
    <w:rsid w:val="00FD29FB"/>
    <w:rsid w:val="00FD35EB"/>
    <w:rsid w:val="00FD5EF2"/>
    <w:rsid w:val="00FE0B68"/>
    <w:rsid w:val="00FE316A"/>
    <w:rsid w:val="00FF0AD8"/>
    <w:rsid w:val="00FF36A3"/>
    <w:rsid w:val="00FF6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B0E0F"/>
  <w15:docId w15:val="{FFB337E3-97EF-4E07-A099-D19ECA83A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336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73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C73E1B"/>
  </w:style>
  <w:style w:type="table" w:styleId="Grilledutableau">
    <w:name w:val="Table Grid"/>
    <w:basedOn w:val="TableauNormal"/>
    <w:uiPriority w:val="39"/>
    <w:rsid w:val="00C73E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43530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9A5A0B"/>
    <w:pPr>
      <w:widowControl w:val="0"/>
      <w:autoSpaceDE w:val="0"/>
      <w:autoSpaceDN w:val="0"/>
      <w:spacing w:after="0" w:line="240" w:lineRule="auto"/>
      <w:ind w:left="560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855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132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session</cp:lastModifiedBy>
  <cp:revision>5</cp:revision>
  <cp:lastPrinted>2025-06-02T14:04:00Z</cp:lastPrinted>
  <dcterms:created xsi:type="dcterms:W3CDTF">2025-04-25T07:20:00Z</dcterms:created>
  <dcterms:modified xsi:type="dcterms:W3CDTF">2025-06-02T14:19:00Z</dcterms:modified>
</cp:coreProperties>
</file>